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8E" w:rsidRPr="00D91F59" w:rsidRDefault="00D91F59" w:rsidP="00D91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1F59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บันทึกการประชุมการบริหารจัดการพื้นที่สำหรับการพัฒนาแหล่งน้ำในที่ดิน ส.</w:t>
      </w:r>
      <w:proofErr w:type="spellStart"/>
      <w:r w:rsidRPr="00D91F59">
        <w:rPr>
          <w:rFonts w:ascii="TH SarabunIT๙" w:hAnsi="TH SarabunIT๙" w:cs="TH SarabunIT๙"/>
          <w:b/>
          <w:bCs/>
          <w:sz w:val="32"/>
          <w:szCs w:val="32"/>
          <w:cs/>
        </w:rPr>
        <w:t>ป.ก</w:t>
      </w:r>
      <w:proofErr w:type="spellEnd"/>
      <w:r w:rsidRPr="00D91F5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:rsidR="00D91F59" w:rsidRPr="00D91F59" w:rsidRDefault="00D91F59" w:rsidP="00D91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1F59">
        <w:rPr>
          <w:rFonts w:ascii="TH SarabunIT๙" w:hAnsi="TH SarabunIT๙" w:cs="TH SarabunIT๙"/>
          <w:b/>
          <w:bCs/>
          <w:sz w:val="32"/>
          <w:szCs w:val="32"/>
          <w:cs/>
        </w:rPr>
        <w:t>วันอังคารที่  23  มิถุนายน  2563  เวลา 09.30 น.</w:t>
      </w:r>
    </w:p>
    <w:p w:rsidR="00D91F59" w:rsidRDefault="00D91F59" w:rsidP="00D91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1F59">
        <w:rPr>
          <w:rFonts w:ascii="TH SarabunIT๙" w:hAnsi="TH SarabunIT๙" w:cs="TH SarabunIT๙"/>
          <w:b/>
          <w:bCs/>
          <w:sz w:val="32"/>
          <w:szCs w:val="32"/>
          <w:cs/>
        </w:rPr>
        <w:t>ณ  สาลาประชาคมบ้านสาหร่าย  หมู่ที่ 1  ตำบลทุ่งกุลา  อำเภอสุวรรณภูมิ  จังหวัดร้อยเอ็ด</w:t>
      </w:r>
    </w:p>
    <w:p w:rsidR="00D91F59" w:rsidRDefault="006E5818" w:rsidP="00D91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***************************************</w:t>
      </w:r>
    </w:p>
    <w:p w:rsidR="006E5818" w:rsidRDefault="006E5818" w:rsidP="006E581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:rsidR="006A26E4" w:rsidRPr="006A26E4" w:rsidRDefault="006A26E4" w:rsidP="006E5818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6E5818" w:rsidRPr="00B152E6" w:rsidRDefault="006E5818" w:rsidP="006E581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E5818">
        <w:rPr>
          <w:rFonts w:ascii="TH SarabunIT๙" w:hAnsi="TH SarabunIT๙" w:cs="TH SarabunIT๙" w:hint="cs"/>
          <w:sz w:val="32"/>
          <w:szCs w:val="32"/>
          <w:cs/>
        </w:rPr>
        <w:t>นายณรงค์ศักดิ์ สบาย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>กล่าวทักทายและ</w:t>
      </w:r>
      <w:r>
        <w:rPr>
          <w:rFonts w:ascii="TH SarabunIT๙" w:hAnsi="TH SarabunIT๙" w:cs="TH SarabunIT๙" w:hint="cs"/>
          <w:sz w:val="32"/>
          <w:szCs w:val="32"/>
          <w:cs/>
        </w:rPr>
        <w:t>สวัสดีผู้เข้าร่วมประชุมทุกท่าน  วันนี้เรามีหลายหน่วยงานที่ได้มา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นายอำเภอสุวรรณภูมิ</w:t>
      </w:r>
      <w:r w:rsidR="00405C0F">
        <w:rPr>
          <w:rFonts w:ascii="TH SarabunIT๙" w:hAnsi="TH SarabunIT๙" w:cs="TH SarabunIT๙" w:hint="cs"/>
          <w:sz w:val="32"/>
          <w:szCs w:val="32"/>
          <w:cs/>
        </w:rPr>
        <w:tab/>
        <w:t>ร่</w:t>
      </w:r>
      <w:r>
        <w:rPr>
          <w:rFonts w:ascii="TH SarabunIT๙" w:hAnsi="TH SarabunIT๙" w:cs="TH SarabunIT๙" w:hint="cs"/>
          <w:sz w:val="32"/>
          <w:szCs w:val="32"/>
          <w:cs/>
        </w:rPr>
        <w:t>วมกันประชุม</w:t>
      </w:r>
      <w:r w:rsidR="009E7821">
        <w:rPr>
          <w:rFonts w:ascii="TH SarabunIT๙" w:hAnsi="TH SarabunIT๙" w:cs="TH SarabunIT๙" w:hint="cs"/>
          <w:sz w:val="32"/>
          <w:szCs w:val="32"/>
          <w:cs/>
        </w:rPr>
        <w:t>ในไม่ว่าจะเป็นพัฒนาที่ดินจังหวัดร้อยเอ็ด  ส.</w:t>
      </w:r>
      <w:proofErr w:type="spellStart"/>
      <w:r w:rsidR="009E7821">
        <w:rPr>
          <w:rFonts w:ascii="TH SarabunIT๙" w:hAnsi="TH SarabunIT๙" w:cs="TH SarabunIT๙" w:hint="cs"/>
          <w:sz w:val="32"/>
          <w:szCs w:val="32"/>
          <w:cs/>
        </w:rPr>
        <w:t>ป.ก</w:t>
      </w:r>
      <w:proofErr w:type="spellEnd"/>
      <w:r w:rsidR="009E7821">
        <w:rPr>
          <w:rFonts w:ascii="TH SarabunIT๙" w:hAnsi="TH SarabunIT๙" w:cs="TH SarabunIT๙" w:hint="cs"/>
          <w:sz w:val="32"/>
          <w:szCs w:val="32"/>
          <w:cs/>
        </w:rPr>
        <w:t xml:space="preserve">. กรมชลประทาน  </w:t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  <w:t>และส่วนราชการทุกหน่วยงานในอำเภอสุวรรณภูมิ  รวมถึงพี่น้องประชาชนในเขต</w:t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ตำบลทุ่งกุลาและตำบลทุ่งหลวง  ที่ต้องจะได้ร่วมแสดงออกถึงการมีส่วนร่วม ร่วมคิด </w:t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</w:r>
      <w:r w:rsidR="009E7821">
        <w:rPr>
          <w:rFonts w:ascii="TH SarabunIT๙" w:hAnsi="TH SarabunIT๙" w:cs="TH SarabunIT๙" w:hint="cs"/>
          <w:sz w:val="32"/>
          <w:szCs w:val="32"/>
          <w:cs/>
        </w:rPr>
        <w:tab/>
        <w:t>ร่วมทำ ร่วมแก้ไขปัญหาในชุมชนของเราต่อไป</w:t>
      </w:r>
      <w:r w:rsidR="00B152E6">
        <w:rPr>
          <w:rFonts w:ascii="TH SarabunIT๙" w:hAnsi="TH SarabunIT๙" w:cs="TH SarabunIT๙"/>
          <w:sz w:val="32"/>
          <w:szCs w:val="32"/>
        </w:rPr>
        <w:t xml:space="preserve"> </w:t>
      </w:r>
      <w:r w:rsidR="00B152E6">
        <w:rPr>
          <w:rFonts w:ascii="TH SarabunIT๙" w:hAnsi="TH SarabunIT๙" w:cs="TH SarabunIT๙" w:hint="cs"/>
          <w:sz w:val="32"/>
          <w:szCs w:val="32"/>
          <w:cs/>
        </w:rPr>
        <w:t>หลายท่านก็คงจะรู้จุดประสงค์ของ</w:t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B152E6">
        <w:rPr>
          <w:rFonts w:ascii="TH SarabunIT๙" w:hAnsi="TH SarabunIT๙" w:cs="TH SarabunIT๙" w:hint="cs"/>
          <w:sz w:val="32"/>
          <w:szCs w:val="32"/>
          <w:cs/>
        </w:rPr>
        <w:t>การมาร่วมประชุมในวันนี้ คือ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>การประชุมประชาคมเพื่อให้</w:t>
      </w:r>
      <w:r w:rsidR="005E3C06">
        <w:rPr>
          <w:rFonts w:ascii="TH SarabunIT๙" w:hAnsi="TH SarabunIT๙" w:cs="TH SarabunIT๙" w:hint="cs"/>
          <w:sz w:val="32"/>
          <w:szCs w:val="32"/>
          <w:cs/>
        </w:rPr>
        <w:t>ความเห็นชอบในการ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  <w:t xml:space="preserve">พัฒนาแหล่งน้ำเพื่อการเกษตรขนาดความจุมากกว่า 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  <w:t xml:space="preserve">2,000,000 ลูกบาศก์เมตร  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  <w:t>ใน</w:t>
      </w:r>
      <w:proofErr w:type="spellStart"/>
      <w:r w:rsidR="00F82BA2">
        <w:rPr>
          <w:rFonts w:ascii="TH SarabunIT๙" w:hAnsi="TH SarabunIT๙" w:cs="TH SarabunIT๙" w:hint="cs"/>
          <w:sz w:val="32"/>
          <w:szCs w:val="32"/>
          <w:cs/>
        </w:rPr>
        <w:t>เขตปฎิ</w:t>
      </w:r>
      <w:proofErr w:type="spellEnd"/>
      <w:r w:rsidR="00F82BA2">
        <w:rPr>
          <w:rFonts w:ascii="TH SarabunIT๙" w:hAnsi="TH SarabunIT๙" w:cs="TH SarabunIT๙" w:hint="cs"/>
          <w:sz w:val="32"/>
          <w:szCs w:val="32"/>
          <w:cs/>
        </w:rPr>
        <w:t xml:space="preserve">รูปที่ดิน  </w:t>
      </w:r>
    </w:p>
    <w:p w:rsidR="006A26E4" w:rsidRPr="00F82BA2" w:rsidRDefault="006A26E4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6A26E4" w:rsidRPr="00C1524C" w:rsidRDefault="006A26E4" w:rsidP="006E581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1524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</w:t>
      </w:r>
      <w:r w:rsidRPr="00C152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</w:t>
      </w:r>
      <w:r w:rsidRPr="00C152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เรื่องเพื่อทราบ</w:t>
      </w:r>
    </w:p>
    <w:p w:rsidR="006A26E4" w:rsidRDefault="006A26E4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การดำเนินโครงการพัฒนาแหล่งน้ำเพื่อการเกษตรขนาดความจุมากกว่า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2,000,000 ลูกบาศก์เมตร  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เขตปฎิ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รูปที่ดิน  ซึ่งจะเป็นการพัฒนา</w:t>
      </w:r>
      <w:r w:rsidR="00B152E6">
        <w:rPr>
          <w:rFonts w:ascii="TH SarabunIT๙" w:hAnsi="TH SarabunIT๙" w:cs="TH SarabunIT๙" w:hint="cs"/>
          <w:sz w:val="32"/>
          <w:szCs w:val="32"/>
          <w:cs/>
        </w:rPr>
        <w:t>แหล่งน้ำโดย</w:t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  <w:t>การชุดลอกลำ</w:t>
      </w:r>
      <w:proofErr w:type="spellStart"/>
      <w:r w:rsidR="00B152E6">
        <w:rPr>
          <w:rFonts w:ascii="TH SarabunIT๙" w:hAnsi="TH SarabunIT๙" w:cs="TH SarabunIT๙" w:hint="cs"/>
          <w:sz w:val="32"/>
          <w:szCs w:val="32"/>
          <w:cs/>
        </w:rPr>
        <w:t>พลับพลา</w:t>
      </w:r>
      <w:proofErr w:type="spellEnd"/>
      <w:r w:rsidR="00B152E6">
        <w:rPr>
          <w:rFonts w:ascii="TH SarabunIT๙" w:hAnsi="TH SarabunIT๙" w:cs="TH SarabunIT๙" w:hint="cs"/>
          <w:sz w:val="32"/>
          <w:szCs w:val="32"/>
          <w:cs/>
        </w:rPr>
        <w:t xml:space="preserve">บ้านสาหร่าย  หมู่ที่ 1  ตำบลทุ่งกุลา  อำเภอสุวรรณภูมิ  </w:t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</w:r>
      <w:r w:rsidR="00B152E6">
        <w:rPr>
          <w:rFonts w:ascii="TH SarabunIT๙" w:hAnsi="TH SarabunIT๙" w:cs="TH SarabunIT๙" w:hint="cs"/>
          <w:sz w:val="32"/>
          <w:szCs w:val="32"/>
          <w:cs/>
        </w:rPr>
        <w:tab/>
        <w:t>จังหวัดร้อยเอ็ด</w:t>
      </w:r>
    </w:p>
    <w:p w:rsidR="00F82BA2" w:rsidRPr="00F82BA2" w:rsidRDefault="00F82BA2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B152E6" w:rsidRDefault="00B152E6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E4E93">
        <w:rPr>
          <w:rFonts w:ascii="TH SarabunIT๙" w:hAnsi="TH SarabunIT๙" w:cs="TH SarabunIT๙" w:hint="cs"/>
          <w:sz w:val="32"/>
          <w:szCs w:val="32"/>
          <w:cs/>
        </w:rPr>
        <w:t>โองการ ยาสิงห์ทอง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>เรียนท่านนายอำเภอ หัวหน้าส่วนราชการทุกส่วน  พี่น้องประ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ชาชนทั้งสองตำบลส.</w:t>
      </w:r>
      <w:proofErr w:type="spellStart"/>
      <w:r w:rsidR="0040727C">
        <w:rPr>
          <w:rFonts w:ascii="TH SarabunIT๙" w:hAnsi="TH SarabunIT๙" w:cs="TH SarabunIT๙" w:hint="cs"/>
          <w:sz w:val="32"/>
          <w:szCs w:val="32"/>
          <w:cs/>
        </w:rPr>
        <w:t>ป.ก</w:t>
      </w:r>
      <w:proofErr w:type="spellEnd"/>
      <w:r w:rsidR="0040727C">
        <w:rPr>
          <w:rFonts w:ascii="TH SarabunIT๙" w:hAnsi="TH SarabunIT๙" w:cs="TH SarabunIT๙" w:hint="cs"/>
          <w:sz w:val="32"/>
          <w:szCs w:val="32"/>
          <w:cs/>
        </w:rPr>
        <w:t xml:space="preserve"> ร้อยเอ็ด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ตามโครงการพัฒนาแหล่งน้ำเพื่อการเกษตรขนาดความจุมากกว่า 2,000,000 </w:t>
      </w:r>
    </w:p>
    <w:p w:rsidR="00B152E6" w:rsidRDefault="00B152E6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ลูกบาศก์เมตร  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เขตปฎิ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รูปที่ดิน  ซึ่งเป็นการพัฒนาแหล่งน้ำในการขุดลอกลำ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พลับพลา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บ้านสา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 xml:space="preserve">หร่าย  หมู่ที่ 1  ตำบลทุ่งกุลา  อำเภอสุวรรณภูมิ  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  <w:t>จังหวัดร้อยเอ็ด</w:t>
      </w:r>
      <w:r w:rsidR="00AF2AC7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ตามโครงการให้หาพื้นที่ในการชุดดิน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>และทิ้งดิน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 xml:space="preserve">2,000,000 คิว 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  <w:t>ถ้าเราจะเอาดินจากหนองสาหร่ายก็จะได้แค่ 1,000,000 คิว คงจะไม่พอ  ฉะนั้น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</w:r>
      <w:r w:rsidR="00AF2AC7">
        <w:rPr>
          <w:rFonts w:ascii="TH SarabunIT๙" w:hAnsi="TH SarabunIT๙" w:cs="TH SarabunIT๙" w:hint="cs"/>
          <w:sz w:val="32"/>
          <w:szCs w:val="32"/>
          <w:cs/>
        </w:rPr>
        <w:tab/>
        <w:t>เราจึงต้องเอาจากหนอง</w:t>
      </w:r>
      <w:r w:rsidR="00E5478B">
        <w:rPr>
          <w:rFonts w:ascii="TH SarabunIT๙" w:hAnsi="TH SarabunIT๙" w:cs="TH SarabunIT๙" w:hint="cs"/>
          <w:sz w:val="32"/>
          <w:szCs w:val="32"/>
          <w:cs/>
        </w:rPr>
        <w:t>เกาะ ซึ่</w:t>
      </w:r>
      <w:r w:rsidR="005E3C06">
        <w:rPr>
          <w:rFonts w:ascii="TH SarabunIT๙" w:hAnsi="TH SarabunIT๙" w:cs="TH SarabunIT๙" w:hint="cs"/>
          <w:sz w:val="32"/>
          <w:szCs w:val="32"/>
          <w:cs/>
        </w:rPr>
        <w:t>งอยู่ในเขตตำบลทุ่งหลวง</w:t>
      </w:r>
      <w:r w:rsidR="00AF2AC7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782C92">
        <w:rPr>
          <w:rFonts w:ascii="TH SarabunIT๙" w:hAnsi="TH SarabunIT๙" w:cs="TH SarabunIT๙" w:hint="cs"/>
          <w:sz w:val="32"/>
          <w:szCs w:val="32"/>
          <w:cs/>
        </w:rPr>
        <w:t xml:space="preserve">รวมกันแล้วจะได้พอดี </w:t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5E3C06">
        <w:rPr>
          <w:rFonts w:ascii="TH SarabunIT๙" w:hAnsi="TH SarabunIT๙" w:cs="TH SarabunIT๙" w:hint="cs"/>
          <w:sz w:val="32"/>
          <w:szCs w:val="32"/>
          <w:cs/>
        </w:rPr>
        <w:tab/>
      </w:r>
      <w:r w:rsidR="00782C92">
        <w:rPr>
          <w:rFonts w:ascii="TH SarabunIT๙" w:hAnsi="TH SarabunIT๙" w:cs="TH SarabunIT๙" w:hint="cs"/>
          <w:sz w:val="32"/>
          <w:szCs w:val="32"/>
          <w:cs/>
        </w:rPr>
        <w:t>และการขุดนี้ต้องมีที่ทิ้งดินด้วยโดยจะต้องทิ้งที่สาธารณะประโยชน์ประ</w:t>
      </w:r>
      <w:r w:rsidR="005E3C06">
        <w:rPr>
          <w:rFonts w:ascii="TH SarabunIT๙" w:hAnsi="TH SarabunIT๙" w:cs="TH SarabunIT๙" w:hint="cs"/>
          <w:sz w:val="32"/>
          <w:szCs w:val="32"/>
          <w:cs/>
        </w:rPr>
        <w:t xml:space="preserve">โยชน์เท่านั้น </w:t>
      </w:r>
    </w:p>
    <w:p w:rsidR="005E3C06" w:rsidRPr="00405C0F" w:rsidRDefault="005E3C06" w:rsidP="006E581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478B">
        <w:rPr>
          <w:rFonts w:ascii="TH SarabunIT๙" w:hAnsi="TH SarabunIT๙" w:cs="TH SarabunIT๙" w:hint="cs"/>
          <w:sz w:val="32"/>
          <w:szCs w:val="32"/>
          <w:cs/>
        </w:rPr>
        <w:t>และเราจะเปลี่ยนชื่อโครงการจากขุดลอกลำ</w:t>
      </w:r>
      <w:proofErr w:type="spellStart"/>
      <w:r w:rsidR="00E5478B">
        <w:rPr>
          <w:rFonts w:ascii="TH SarabunIT๙" w:hAnsi="TH SarabunIT๙" w:cs="TH SarabunIT๙" w:hint="cs"/>
          <w:sz w:val="32"/>
          <w:szCs w:val="32"/>
          <w:cs/>
        </w:rPr>
        <w:t>พลับพลา</w:t>
      </w:r>
      <w:proofErr w:type="spellEnd"/>
      <w:r w:rsidR="00E5478B">
        <w:rPr>
          <w:rFonts w:ascii="TH SarabunIT๙" w:hAnsi="TH SarabunIT๙" w:cs="TH SarabunIT๙" w:hint="cs"/>
          <w:sz w:val="32"/>
          <w:szCs w:val="32"/>
          <w:cs/>
        </w:rPr>
        <w:t xml:space="preserve"> บ้านสาหร่าย หมู่ที่ 1  เป็น</w:t>
      </w:r>
      <w:r w:rsidR="00E5478B">
        <w:rPr>
          <w:rFonts w:ascii="TH SarabunIT๙" w:hAnsi="TH SarabunIT๙" w:cs="TH SarabunIT๙" w:hint="cs"/>
          <w:sz w:val="32"/>
          <w:szCs w:val="32"/>
          <w:cs/>
        </w:rPr>
        <w:tab/>
      </w:r>
      <w:r w:rsidR="00E5478B">
        <w:rPr>
          <w:rFonts w:ascii="TH SarabunIT๙" w:hAnsi="TH SarabunIT๙" w:cs="TH SarabunIT๙" w:hint="cs"/>
          <w:sz w:val="32"/>
          <w:szCs w:val="32"/>
          <w:cs/>
        </w:rPr>
        <w:tab/>
      </w:r>
      <w:r w:rsidR="00E5478B">
        <w:rPr>
          <w:rFonts w:ascii="TH SarabunIT๙" w:hAnsi="TH SarabunIT๙" w:cs="TH SarabunIT๙" w:hint="cs"/>
          <w:sz w:val="32"/>
          <w:szCs w:val="32"/>
          <w:cs/>
        </w:rPr>
        <w:tab/>
        <w:t>โครงการขุดลอกหนองเกาะ บ้านโนนสะอาดหมู่ที่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 xml:space="preserve"> 14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ซึ่งถ้าโครงการนี้สำเร็จ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ประชาชนทั้งสองตำบลจะได้ใช้ประโยชน์ร่วมกัน  ส่งผลให้มีความเป็นอยู่ที่ดีขึ้น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รายได้เสริมตามมา</w:t>
      </w:r>
      <w:r w:rsidR="00F82BA2">
        <w:rPr>
          <w:rFonts w:ascii="TH SarabunIT๙" w:hAnsi="TH SarabunIT๙" w:cs="TH SarabunIT๙"/>
          <w:sz w:val="32"/>
          <w:szCs w:val="32"/>
        </w:rPr>
        <w:t xml:space="preserve"> 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>โดยทาง ส.</w:t>
      </w:r>
      <w:proofErr w:type="spellStart"/>
      <w:r w:rsidR="00F82BA2">
        <w:rPr>
          <w:rFonts w:ascii="TH SarabunIT๙" w:hAnsi="TH SarabunIT๙" w:cs="TH SarabunIT๙" w:hint="cs"/>
          <w:sz w:val="32"/>
          <w:szCs w:val="32"/>
          <w:cs/>
        </w:rPr>
        <w:t>ป.ก</w:t>
      </w:r>
      <w:proofErr w:type="spellEnd"/>
      <w:r w:rsidR="00F82BA2">
        <w:rPr>
          <w:rFonts w:ascii="TH SarabunIT๙" w:hAnsi="TH SarabunIT๙" w:cs="TH SarabunIT๙" w:hint="cs"/>
          <w:sz w:val="32"/>
          <w:szCs w:val="32"/>
          <w:cs/>
        </w:rPr>
        <w:t>. มีหน้าที่ในการจัดทำประชาคมเพื่อให้ประชาชน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F82BA2">
        <w:rPr>
          <w:rFonts w:ascii="TH SarabunIT๙" w:hAnsi="TH SarabunIT๙" w:cs="TH SarabunIT๙" w:hint="cs"/>
          <w:sz w:val="32"/>
          <w:szCs w:val="32"/>
          <w:cs/>
        </w:rPr>
        <w:t>ให้ความเห็นชอบในการดำเนินโครงการต่อไป</w:t>
      </w:r>
      <w:r w:rsidR="00405C0F">
        <w:rPr>
          <w:rFonts w:ascii="TH SarabunIT๙" w:hAnsi="TH SarabunIT๙" w:cs="TH SarabunIT๙"/>
          <w:sz w:val="32"/>
          <w:szCs w:val="32"/>
        </w:rPr>
        <w:t xml:space="preserve"> </w:t>
      </w:r>
      <w:r w:rsidR="00405C0F">
        <w:rPr>
          <w:rFonts w:ascii="TH SarabunIT๙" w:hAnsi="TH SarabunIT๙" w:cs="TH SarabunIT๙" w:hint="cs"/>
          <w:sz w:val="32"/>
          <w:szCs w:val="32"/>
          <w:cs/>
        </w:rPr>
        <w:t>ขอให้ทุท่านร่วมกันแสดงความคิดเห็น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405C0F">
        <w:rPr>
          <w:rFonts w:ascii="TH SarabunIT๙" w:hAnsi="TH SarabunIT๙" w:cs="TH SarabunIT๙" w:hint="cs"/>
          <w:sz w:val="32"/>
          <w:szCs w:val="32"/>
          <w:cs/>
        </w:rPr>
        <w:t>ได้เลยครับ</w:t>
      </w:r>
    </w:p>
    <w:p w:rsidR="00E5478B" w:rsidRDefault="00E5478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5478B" w:rsidRDefault="00E5478B" w:rsidP="00E5478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E5478B" w:rsidRDefault="00E5478B" w:rsidP="00E5478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82BA2" w:rsidRDefault="00F82BA2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อะทาโส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สำหรับจุดประสงค์ของโครงการคือประชาชนอยากได้อะไร  เพ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ื่อให้สอดคล้องกับสำนักวิศวกรรม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ชุมชนว่าต้องการอะไร  ถ้าดูจากที่ดินที่เราจะขุดที่ทิ้งดินและที่กักเก็บน้ำก็น่าจะ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เพียงพอ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82BA2" w:rsidRDefault="00AE4E93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นายโองการ ยาสิงห์ทอง</w:t>
      </w:r>
      <w:r w:rsidR="00F82BA2">
        <w:rPr>
          <w:rFonts w:ascii="TH SarabunIT๙" w:hAnsi="TH SarabunIT๙" w:cs="TH SarabunIT๙" w:hint="cs"/>
          <w:sz w:val="32"/>
          <w:szCs w:val="32"/>
          <w:cs/>
        </w:rPr>
        <w:tab/>
        <w:t>ขอเพิ่มเติมโครงการ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ทางเราจะกำหนดว่าขุดลอกรูปไหนไม่ได้  จะขึ้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นอยู่กับทางผู้นำ</w:t>
      </w:r>
      <w:proofErr w:type="spellStart"/>
      <w:r w:rsidR="0040727C">
        <w:rPr>
          <w:rFonts w:ascii="TH SarabunIT๙" w:hAnsi="TH SarabunIT๙" w:cs="TH SarabunIT๙" w:hint="cs"/>
          <w:sz w:val="32"/>
          <w:szCs w:val="32"/>
          <w:cs/>
        </w:rPr>
        <w:t>ส.ป.ก</w:t>
      </w:r>
      <w:proofErr w:type="spellEnd"/>
      <w:r w:rsidR="0040727C">
        <w:rPr>
          <w:rFonts w:ascii="TH SarabunIT๙" w:hAnsi="TH SarabunIT๙" w:cs="TH SarabunIT๙" w:hint="cs"/>
          <w:sz w:val="32"/>
          <w:szCs w:val="32"/>
          <w:cs/>
        </w:rPr>
        <w:t xml:space="preserve"> ร้อยเอ็ด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1D0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ชุมชนและคณะกรรมการหมู่บ้านว่าต้องการให้ขุดในรูปแบบไหน หน่วยงานราชการ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ทุกหน่วยต้องการให้ประชาชนมีส่วนร่วมในการพัฒนาพื้นที่ร่วมกัน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AE4E93" w:rsidRDefault="00AE4E93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นายณรงค์ศักดิ์  สินงาม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1D09">
        <w:rPr>
          <w:rFonts w:ascii="TH SarabunIT๙" w:hAnsi="TH SarabunIT๙" w:cs="TH SarabunIT๙" w:hint="cs"/>
          <w:sz w:val="32"/>
          <w:szCs w:val="32"/>
          <w:cs/>
        </w:rPr>
        <w:t>ตามที่ผมได้ทราบจากประชา</w:t>
      </w:r>
      <w:r w:rsidR="005D3392">
        <w:rPr>
          <w:rFonts w:ascii="TH SarabunIT๙" w:hAnsi="TH SarabunIT๙" w:cs="TH SarabunIT๙" w:hint="cs"/>
          <w:sz w:val="32"/>
          <w:szCs w:val="32"/>
          <w:cs/>
        </w:rPr>
        <w:t>ชนในพื้นที่บ้านสาหร่ายลำ</w:t>
      </w:r>
      <w:proofErr w:type="spellStart"/>
      <w:r w:rsidR="005D3392">
        <w:rPr>
          <w:rFonts w:ascii="TH SarabunIT๙" w:hAnsi="TH SarabunIT๙" w:cs="TH SarabunIT๙" w:hint="cs"/>
          <w:sz w:val="32"/>
          <w:szCs w:val="32"/>
          <w:cs/>
        </w:rPr>
        <w:t>พลับพลา</w:t>
      </w:r>
      <w:proofErr w:type="spellEnd"/>
      <w:r w:rsidR="005D3392">
        <w:rPr>
          <w:rFonts w:ascii="TH SarabunIT๙" w:hAnsi="TH SarabunIT๙" w:cs="TH SarabunIT๙" w:hint="cs"/>
          <w:sz w:val="32"/>
          <w:szCs w:val="32"/>
          <w:cs/>
        </w:rPr>
        <w:t>เกิดการตื้นเขิน ไม่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พัฒนาที่ดินร้อยเอ็ด</w:t>
      </w:r>
      <w:r w:rsidR="00DB2233">
        <w:rPr>
          <w:rFonts w:ascii="TH SarabunIT๙" w:hAnsi="TH SarabunIT๙" w:cs="TH SarabunIT๙" w:hint="cs"/>
          <w:sz w:val="32"/>
          <w:szCs w:val="32"/>
          <w:cs/>
        </w:rPr>
        <w:tab/>
      </w:r>
      <w:r w:rsidR="005D3392">
        <w:rPr>
          <w:rFonts w:ascii="TH SarabunIT๙" w:hAnsi="TH SarabunIT๙" w:cs="TH SarabunIT๙" w:hint="cs"/>
          <w:sz w:val="32"/>
          <w:szCs w:val="32"/>
          <w:cs/>
        </w:rPr>
        <w:t>มีน้ำเพียงพอในการทำการเกษตรพี่น้องเกิดความเดือดร้อน</w:t>
      </w:r>
      <w:r w:rsidR="005D3392">
        <w:rPr>
          <w:rFonts w:ascii="TH SarabunIT๙" w:hAnsi="TH SarabunIT๙" w:cs="TH SarabunIT๙"/>
          <w:sz w:val="32"/>
          <w:szCs w:val="32"/>
        </w:rPr>
        <w:t xml:space="preserve"> </w:t>
      </w:r>
      <w:r w:rsidR="005D3392">
        <w:rPr>
          <w:rFonts w:ascii="TH SarabunIT๙" w:hAnsi="TH SarabunIT๙" w:cs="TH SarabunIT๙" w:hint="cs"/>
          <w:sz w:val="32"/>
          <w:szCs w:val="32"/>
          <w:cs/>
        </w:rPr>
        <w:t>ซึ่งงบประมาณที่จะได้มา</w:t>
      </w:r>
      <w:r w:rsidR="00DB2233">
        <w:rPr>
          <w:rFonts w:ascii="TH SarabunIT๙" w:hAnsi="TH SarabunIT๙" w:cs="TH SarabunIT๙" w:hint="cs"/>
          <w:sz w:val="32"/>
          <w:szCs w:val="32"/>
          <w:cs/>
        </w:rPr>
        <w:tab/>
      </w:r>
      <w:r w:rsidR="00DB2233">
        <w:rPr>
          <w:rFonts w:ascii="TH SarabunIT๙" w:hAnsi="TH SarabunIT๙" w:cs="TH SarabunIT๙" w:hint="cs"/>
          <w:sz w:val="32"/>
          <w:szCs w:val="32"/>
          <w:cs/>
        </w:rPr>
        <w:tab/>
      </w:r>
      <w:r w:rsidR="00DB2233">
        <w:rPr>
          <w:rFonts w:ascii="TH SarabunIT๙" w:hAnsi="TH SarabunIT๙" w:cs="TH SarabunIT๙" w:hint="cs"/>
          <w:sz w:val="32"/>
          <w:szCs w:val="32"/>
          <w:cs/>
        </w:rPr>
        <w:tab/>
      </w:r>
      <w:r w:rsidR="005D3392">
        <w:rPr>
          <w:rFonts w:ascii="TH SarabunIT๙" w:hAnsi="TH SarabunIT๙" w:cs="TH SarabunIT๙" w:hint="cs"/>
          <w:sz w:val="32"/>
          <w:szCs w:val="32"/>
          <w:cs/>
        </w:rPr>
        <w:t>นี้มาจากส่วนกลาง</w:t>
      </w:r>
      <w:r w:rsidR="0050755F">
        <w:rPr>
          <w:rFonts w:ascii="TH SarabunIT๙" w:hAnsi="TH SarabunIT๙" w:cs="TH SarabunIT๙" w:hint="cs"/>
          <w:sz w:val="32"/>
          <w:szCs w:val="32"/>
          <w:cs/>
        </w:rPr>
        <w:t>ที่จะนำมาช่วยเหลือเรา  ในการดำเนินการโครงการนี้</w:t>
      </w:r>
      <w:r w:rsidR="006C5322">
        <w:rPr>
          <w:rFonts w:ascii="TH SarabunIT๙" w:hAnsi="TH SarabunIT๙" w:cs="TH SarabunIT๙" w:hint="cs"/>
          <w:sz w:val="32"/>
          <w:szCs w:val="32"/>
          <w:cs/>
        </w:rPr>
        <w:t>ก็มีผลดีคือ</w:t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  <w:t>การดำเนินการในที่สาธารณะประโยชน์ หากไปดำเนินการโดยไม่ได้รับอนุญาตก็จะมี</w:t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</w:r>
      <w:r w:rsidR="006C5322">
        <w:rPr>
          <w:rFonts w:ascii="TH SarabunIT๙" w:hAnsi="TH SarabunIT๙" w:cs="TH SarabunIT๙" w:hint="cs"/>
          <w:sz w:val="32"/>
          <w:szCs w:val="32"/>
          <w:cs/>
        </w:rPr>
        <w:tab/>
        <w:t>ความผิด  แต่ถ้าเป็นโครงการที่ทำให้เกิดการพัฒนาให้ดียิ่งขึ้น  ไม่ต้องขอ</w:t>
      </w:r>
      <w:proofErr w:type="spellStart"/>
      <w:r w:rsidR="006C5322">
        <w:rPr>
          <w:rFonts w:ascii="TH SarabunIT๙" w:hAnsi="TH SarabunIT๙" w:cs="TH SarabunIT๙" w:hint="cs"/>
          <w:sz w:val="32"/>
          <w:szCs w:val="32"/>
          <w:cs/>
        </w:rPr>
        <w:t>นุญาต</w:t>
      </w:r>
      <w:proofErr w:type="spellEnd"/>
      <w:r w:rsidR="00314AF0">
        <w:rPr>
          <w:rFonts w:ascii="TH SarabunIT๙" w:hAnsi="TH SarabunIT๙" w:cs="TH SarabunIT๙" w:hint="cs"/>
          <w:sz w:val="32"/>
          <w:szCs w:val="32"/>
          <w:cs/>
        </w:rPr>
        <w:tab/>
      </w:r>
      <w:r w:rsidR="00314AF0">
        <w:rPr>
          <w:rFonts w:ascii="TH SarabunIT๙" w:hAnsi="TH SarabunIT๙" w:cs="TH SarabunIT๙" w:hint="cs"/>
          <w:sz w:val="32"/>
          <w:szCs w:val="32"/>
          <w:cs/>
        </w:rPr>
        <w:tab/>
      </w:r>
      <w:r w:rsidR="00314AF0">
        <w:rPr>
          <w:rFonts w:ascii="TH SarabunIT๙" w:hAnsi="TH SarabunIT๙" w:cs="TH SarabunIT๙" w:hint="cs"/>
          <w:sz w:val="32"/>
          <w:szCs w:val="32"/>
          <w:cs/>
        </w:rPr>
        <w:tab/>
      </w:r>
      <w:r w:rsidR="00314AF0">
        <w:rPr>
          <w:rFonts w:ascii="TH SarabunIT๙" w:hAnsi="TH SarabunIT๙" w:cs="TH SarabunIT๙" w:hint="cs"/>
          <w:sz w:val="32"/>
          <w:szCs w:val="32"/>
          <w:cs/>
        </w:rPr>
        <w:tab/>
      </w:r>
      <w:r w:rsidR="006C5322">
        <w:rPr>
          <w:rFonts w:ascii="TH SarabunIT๙" w:hAnsi="TH SarabunIT๙" w:cs="TH SarabunIT๙" w:hint="cs"/>
          <w:sz w:val="32"/>
          <w:szCs w:val="32"/>
          <w:cs/>
        </w:rPr>
        <w:t>กระทรวงมหาดไทย</w:t>
      </w:r>
      <w:r w:rsidR="00314AF0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สามารถดำเนินการได้เลยครับ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14AF0" w:rsidRDefault="00314AF0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เกษตรอำเภอสุวรรณฯ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มีความดีใจและยินดีกับพี่น้องทั้งสองตำบลที่จะได้มีแหล่งน้ำเพื่อใช้ในการเกษตร  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อนาคตจะทำเป็นแหล่งท่องเที่ยวเชิงเกษตร  เพราะจังหวัดร้อยเอ็ดเรามีจุดเดียวที่ได้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โครงการนี้ ทุกกระทรวงจะต้องกัน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การเพื่อให้โครงการนี้สำเร็จครับ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14AF0" w:rsidRDefault="00314AF0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นายสมาน  วงศ์จันทร์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ในส่วนของประมงเมื่อโครงการนี้สำเร็จเรามีแหล่งน้ำที่กักเก็บน้ำเพียงพอ  จะ</w:t>
      </w:r>
      <w:r w:rsidR="005D32B0">
        <w:rPr>
          <w:rFonts w:ascii="TH SarabunIT๙" w:hAnsi="TH SarabunIT๙" w:cs="TH SarabunIT๙" w:hint="cs"/>
          <w:sz w:val="32"/>
          <w:szCs w:val="32"/>
          <w:cs/>
        </w:rPr>
        <w:t>ดำ</w:t>
      </w:r>
      <w:r>
        <w:rPr>
          <w:rFonts w:ascii="TH SarabunIT๙" w:hAnsi="TH SarabunIT๙" w:cs="TH SarabunIT๙" w:hint="cs"/>
          <w:sz w:val="32"/>
          <w:szCs w:val="32"/>
          <w:cs/>
        </w:rPr>
        <w:t>เนิน</w:t>
      </w:r>
      <w:proofErr w:type="spellStart"/>
      <w:r w:rsidR="0040727C">
        <w:rPr>
          <w:rFonts w:ascii="TH SarabunIT๙" w:hAnsi="TH SarabunIT๙" w:cs="TH SarabunIT๙" w:hint="cs"/>
          <w:sz w:val="32"/>
          <w:szCs w:val="32"/>
          <w:cs/>
        </w:rPr>
        <w:t>ประมงอ</w:t>
      </w:r>
      <w:proofErr w:type="spellEnd"/>
      <w:r w:rsidR="0040727C">
        <w:rPr>
          <w:rFonts w:ascii="TH SarabunIT๙" w:hAnsi="TH SarabunIT๙" w:cs="TH SarabunIT๙" w:hint="cs"/>
          <w:sz w:val="32"/>
          <w:szCs w:val="32"/>
          <w:cs/>
        </w:rPr>
        <w:t>.สุวรรณภูมิ</w:t>
      </w:r>
      <w:r w:rsidR="005D32B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การโครงการอนุรักษ์</w:t>
      </w:r>
      <w:r w:rsidR="005D32B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ปล่อยพันธ์ปลา </w:t>
      </w:r>
      <w:r w:rsidR="005D32B0">
        <w:rPr>
          <w:rFonts w:ascii="TH SarabunIT๙" w:hAnsi="TH SarabunIT๙" w:cs="TH SarabunIT๙" w:hint="cs"/>
          <w:sz w:val="32"/>
          <w:szCs w:val="32"/>
          <w:cs/>
        </w:rPr>
        <w:t>ทำเป็นวังปลาจุดท่องเที่ยว  จะทำให้</w:t>
      </w:r>
      <w:r w:rsidR="005D32B0">
        <w:rPr>
          <w:rFonts w:ascii="TH SarabunIT๙" w:hAnsi="TH SarabunIT๙" w:cs="TH SarabunIT๙" w:hint="cs"/>
          <w:sz w:val="32"/>
          <w:szCs w:val="32"/>
          <w:cs/>
        </w:rPr>
        <w:tab/>
      </w:r>
      <w:r w:rsidR="005D32B0">
        <w:rPr>
          <w:rFonts w:ascii="TH SarabunIT๙" w:hAnsi="TH SarabunIT๙" w:cs="TH SarabunIT๙" w:hint="cs"/>
          <w:sz w:val="32"/>
          <w:szCs w:val="32"/>
          <w:cs/>
        </w:rPr>
        <w:tab/>
      </w:r>
      <w:r w:rsidR="005D32B0">
        <w:rPr>
          <w:rFonts w:ascii="TH SarabunIT๙" w:hAnsi="TH SarabunIT๙" w:cs="TH SarabunIT๙" w:hint="cs"/>
          <w:sz w:val="32"/>
          <w:szCs w:val="32"/>
          <w:cs/>
        </w:rPr>
        <w:tab/>
      </w:r>
      <w:r w:rsidR="005D32B0">
        <w:rPr>
          <w:rFonts w:ascii="TH SarabunIT๙" w:hAnsi="TH SarabunIT๙" w:cs="TH SarabunIT๙" w:hint="cs"/>
          <w:sz w:val="32"/>
          <w:szCs w:val="32"/>
          <w:cs/>
        </w:rPr>
        <w:tab/>
        <w:t>ชาวบ้านมีรายได้เสริมต่อไป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BF4C28" w:rsidRDefault="00BF4C28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นางพิณผกา วงษ์แสน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ในส่วนของพัฒนากรอำเภอสุวรรณภูมิ ถ้าโครงการนี้สำเร็จเราจะส่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>งเสริม</w:t>
      </w:r>
      <w:proofErr w:type="spellStart"/>
      <w:r w:rsidR="0040727C">
        <w:rPr>
          <w:rFonts w:ascii="TH SarabunIT๙" w:hAnsi="TH SarabunIT๙" w:cs="TH SarabunIT๙" w:hint="cs"/>
          <w:sz w:val="32"/>
          <w:szCs w:val="32"/>
          <w:cs/>
        </w:rPr>
        <w:t>ให้กลุ่</w:t>
      </w:r>
      <w:proofErr w:type="spellEnd"/>
      <w:r w:rsidR="0040727C">
        <w:rPr>
          <w:rFonts w:ascii="TH SarabunIT๙" w:hAnsi="TH SarabunIT๙" w:cs="TH SarabunIT๙" w:hint="cs"/>
          <w:sz w:val="32"/>
          <w:szCs w:val="32"/>
          <w:cs/>
        </w:rPr>
        <w:t>พัฒนาการประจำตำบล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อาชีพมีรายได้เสริมโดยการจัดแสดงสินค้า ร้านค้า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โอท็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อป จำหน่ายผลิตภัณฑ์ใน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ชุมชน ซึ่งในเขตพื้นที่ทั้งสองตำบลของเราก็ขึ้นชื่อในเรื่อง ผ้าไหม ข้าวหอมมะลิ</w:t>
      </w:r>
    </w:p>
    <w:p w:rsidR="00BF4C28" w:rsidRDefault="00BF4C28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ปลาแม่น้ำ เกิดรายได้ในค่ะ</w:t>
      </w:r>
    </w:p>
    <w:p w:rsidR="00E5478B" w:rsidRPr="00E5478B" w:rsidRDefault="00E5478B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E5478B" w:rsidRDefault="00E57BD6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นายสมบูรณ์ จันทร์หยวก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ก็ถือว่าเป็นโครงการที่ดีที่จะก่อให้เกิดการพัฒนา และพี่น้องมีความเป็น</w:t>
      </w:r>
      <w:r w:rsidR="0040727C">
        <w:rPr>
          <w:rFonts w:ascii="TH SarabunIT๙" w:hAnsi="TH SarabunIT๙" w:cs="TH SarabunIT๙" w:hint="cs"/>
          <w:sz w:val="32"/>
          <w:szCs w:val="32"/>
          <w:cs/>
        </w:rPr>
        <w:t xml:space="preserve">อยู่ที่ดีขึ้น  </w:t>
      </w:r>
      <w:proofErr w:type="spellStart"/>
      <w:r w:rsidR="0040727C">
        <w:rPr>
          <w:rFonts w:ascii="TH SarabunIT๙" w:hAnsi="TH SarabunIT๙" w:cs="TH SarabunIT๙" w:hint="cs"/>
          <w:sz w:val="32"/>
          <w:szCs w:val="32"/>
          <w:cs/>
        </w:rPr>
        <w:t>สท.ทต</w:t>
      </w:r>
      <w:proofErr w:type="spellEnd"/>
      <w:r w:rsidR="0040727C">
        <w:rPr>
          <w:rFonts w:ascii="TH SarabunIT๙" w:hAnsi="TH SarabunIT๙" w:cs="TH SarabunIT๙" w:hint="cs"/>
          <w:sz w:val="32"/>
          <w:szCs w:val="32"/>
          <w:cs/>
        </w:rPr>
        <w:t>.ทุ่งกุลา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สำหรับการทิ้งดินถ้าจะทิ้งที่บ้านขวาวคงจะไม่พอ อยากให้หาที่ทิ้งที่เพียงพอครับ</w:t>
      </w:r>
    </w:p>
    <w:p w:rsidR="00F01AFC" w:rsidRDefault="00F01AFC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01AFC" w:rsidRDefault="00F01AFC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0EF7" w:rsidRDefault="001A0EF7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0EF7" w:rsidRDefault="001A0EF7" w:rsidP="001A0E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1A0EF7" w:rsidRPr="001A0EF7" w:rsidRDefault="001A0EF7" w:rsidP="001A0EF7">
      <w:pPr>
        <w:spacing w:after="0"/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314AF0" w:rsidRDefault="00F01AFC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นายโองการ ยาสิงห์ทอง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ที่ทิ้งดินเราจะหาสถานที่ที่เป็นสาธารณะ ไม่ว่าจะเป็นวัด  โรงเรียน  หรือที่สาธารณะ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อื่นในเขตตำบลทุ่งหลวง  ตำบลทุ่งกุลา  โดยจะคำนวณไม่ให้สูงเกิน</w:t>
      </w:r>
      <w:r w:rsidR="00AD4F08">
        <w:rPr>
          <w:rFonts w:ascii="TH SarabunIT๙" w:hAnsi="TH SarabunIT๙" w:cs="TH SarabunIT๙" w:hint="cs"/>
          <w:sz w:val="32"/>
          <w:szCs w:val="32"/>
          <w:cs/>
        </w:rPr>
        <w:t xml:space="preserve"> 4 เมตร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D4F08">
        <w:rPr>
          <w:rFonts w:ascii="TH SarabunIT๙" w:hAnsi="TH SarabunIT๙" w:cs="TH SarabunIT๙" w:hint="cs"/>
          <w:sz w:val="32"/>
          <w:szCs w:val="32"/>
          <w:cs/>
        </w:rPr>
        <w:tab/>
        <w:t>และไม่เกิดความ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เดือดร้อนแก่ประชาชนในจุดใกล้เคียง </w:t>
      </w:r>
    </w:p>
    <w:p w:rsidR="001A0EF7" w:rsidRPr="001A0EF7" w:rsidRDefault="001A0EF7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1A0EF7" w:rsidRDefault="001A0EF7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นายบุญถัน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ไวยพัฒน์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0591">
        <w:rPr>
          <w:rFonts w:ascii="TH SarabunIT๙" w:hAnsi="TH SarabunIT๙" w:cs="TH SarabunIT๙" w:hint="cs"/>
          <w:sz w:val="32"/>
          <w:szCs w:val="32"/>
          <w:cs/>
        </w:rPr>
        <w:t>ผมขอแสดงความคิดเห็นคิดตามที่มีการขุดลอกแล้วมีดินมากมาย  ผมอยากให้เอาไป</w:t>
      </w:r>
      <w:r w:rsidR="00987E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87E5B">
        <w:rPr>
          <w:rFonts w:ascii="TH SarabunIT๙" w:hAnsi="TH SarabunIT๙" w:cs="TH SarabunIT๙" w:hint="cs"/>
          <w:sz w:val="32"/>
          <w:szCs w:val="32"/>
          <w:cs/>
        </w:rPr>
        <w:t>ผญบ</w:t>
      </w:r>
      <w:proofErr w:type="spellEnd"/>
      <w:r w:rsidR="00987E5B">
        <w:rPr>
          <w:rFonts w:ascii="TH SarabunIT๙" w:hAnsi="TH SarabunIT๙" w:cs="TH SarabunIT๙" w:hint="cs"/>
          <w:sz w:val="32"/>
          <w:szCs w:val="32"/>
          <w:cs/>
        </w:rPr>
        <w:t>.ม.2</w:t>
      </w:r>
      <w:r w:rsidR="007D4C65">
        <w:rPr>
          <w:rFonts w:ascii="TH SarabunIT๙" w:hAnsi="TH SarabunIT๙" w:cs="TH SarabunIT๙" w:hint="cs"/>
          <w:sz w:val="32"/>
          <w:szCs w:val="32"/>
          <w:cs/>
        </w:rPr>
        <w:tab/>
      </w:r>
      <w:r w:rsidR="00987E5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40591">
        <w:rPr>
          <w:rFonts w:ascii="TH SarabunIT๙" w:hAnsi="TH SarabunIT๙" w:cs="TH SarabunIT๙" w:hint="cs"/>
          <w:sz w:val="32"/>
          <w:szCs w:val="32"/>
          <w:cs/>
        </w:rPr>
        <w:t>ทำถนนจะได้ไหม</w:t>
      </w:r>
      <w:r w:rsidR="00EA7003">
        <w:rPr>
          <w:rFonts w:ascii="TH SarabunIT๙" w:hAnsi="TH SarabunIT๙" w:cs="TH SarabunIT๙" w:hint="cs"/>
          <w:sz w:val="32"/>
          <w:szCs w:val="32"/>
          <w:cs/>
        </w:rPr>
        <w:t xml:space="preserve"> เพราะถนน สาหร่าย-ดอนแคน-ขวาว มีปัญหาในการสัญจรมาครับ </w:t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  <w:t>สุดท้าย</w:t>
      </w:r>
      <w:r>
        <w:rPr>
          <w:rFonts w:ascii="TH SarabunIT๙" w:hAnsi="TH SarabunIT๙" w:cs="TH SarabunIT๙" w:hint="cs"/>
          <w:sz w:val="32"/>
          <w:szCs w:val="32"/>
          <w:cs/>
        </w:rPr>
        <w:t>ผมขอฝากให้มีการทำโครงการฝายกักเก็บน้ำ เพื่อกักเก็บน้ำไว้ใช้ในช่วง</w:t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 w:rsidR="00EA700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หน้าแล้งด้วยครับ</w:t>
      </w:r>
    </w:p>
    <w:p w:rsidR="00056766" w:rsidRDefault="00056766" w:rsidP="006E581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E5818">
        <w:rPr>
          <w:rFonts w:ascii="TH SarabunIT๙" w:hAnsi="TH SarabunIT๙" w:cs="TH SarabunIT๙" w:hint="cs"/>
          <w:sz w:val="32"/>
          <w:szCs w:val="32"/>
          <w:cs/>
        </w:rPr>
        <w:t>นายณรงค์ศักดิ์ สบาย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นำไปใช้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ในสาะรณะ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ประโยชน์ก็ได้ครับ</w:t>
      </w:r>
    </w:p>
    <w:p w:rsidR="00056766" w:rsidRDefault="00987E5B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นายอำเภอสุวรรณภูมิ</w:t>
      </w:r>
    </w:p>
    <w:p w:rsidR="00056766" w:rsidRDefault="00056766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4F08" w:rsidRPr="005D3392" w:rsidRDefault="00AD4F08" w:rsidP="006E581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นายบุญสืบ  ถนอมพล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6766">
        <w:rPr>
          <w:rFonts w:ascii="TH SarabunIT๙" w:hAnsi="TH SarabunIT๙" w:cs="TH SarabunIT๙" w:hint="cs"/>
          <w:sz w:val="32"/>
          <w:szCs w:val="32"/>
          <w:cs/>
        </w:rPr>
        <w:t>เป็นโครงการที่ดีครับ ผมขอเสนอแนะในการทิ้งดินชุมชน ม.5,ม.14 ขุดลอ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>ก</w:t>
      </w:r>
      <w:proofErr w:type="spellStart"/>
      <w:r w:rsidR="00C21278">
        <w:rPr>
          <w:rFonts w:ascii="TH SarabunIT๙" w:hAnsi="TH SarabunIT๙" w:cs="TH SarabunIT๙" w:hint="cs"/>
          <w:sz w:val="32"/>
          <w:szCs w:val="32"/>
          <w:cs/>
        </w:rPr>
        <w:t>ฮ่อง</w:t>
      </w:r>
      <w:proofErr w:type="spellEnd"/>
      <w:r w:rsidR="00C21278">
        <w:rPr>
          <w:rFonts w:ascii="TH SarabunIT๙" w:hAnsi="TH SarabunIT๙" w:cs="TH SarabunIT๙" w:hint="cs"/>
          <w:sz w:val="32"/>
          <w:szCs w:val="32"/>
          <w:cs/>
        </w:rPr>
        <w:t xml:space="preserve">แฮ่ 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ชลประทานมาขุดลอก ได้ทิ้งดินที่วัด และตรงข้าม</w:t>
      </w:r>
      <w:r w:rsidR="00056766">
        <w:rPr>
          <w:rFonts w:ascii="TH SarabunIT๙" w:hAnsi="TH SarabunIT๙" w:cs="TH SarabunIT๙" w:hint="cs"/>
          <w:sz w:val="32"/>
          <w:szCs w:val="32"/>
          <w:cs/>
        </w:rPr>
        <w:t xml:space="preserve">ตลิ่ง 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 xml:space="preserve"> หากไม่มีที่ทิ้งนำมาทิ้งได้ครับ 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ระยะทางประมาณ 7 กิโลเมตร เพื่อปรับปรุงภูมิทัศน์เนื่องจากเป็นพื้นที่ในการจัด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งานลอยกระทง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ประจำปี จึงขอความอนุเคราะห์</w:t>
      </w:r>
      <w:proofErr w:type="spellStart"/>
      <w:r w:rsidR="00C21278">
        <w:rPr>
          <w:rFonts w:ascii="TH SarabunIT๙" w:hAnsi="TH SarabunIT๙" w:cs="TH SarabunIT๙" w:hint="cs"/>
          <w:sz w:val="32"/>
          <w:szCs w:val="32"/>
          <w:cs/>
        </w:rPr>
        <w:t>ฮ่อง</w:t>
      </w:r>
      <w:proofErr w:type="spellEnd"/>
      <w:r w:rsidR="00C21278">
        <w:rPr>
          <w:rFonts w:ascii="TH SarabunIT๙" w:hAnsi="TH SarabunIT๙" w:cs="TH SarabunIT๙" w:hint="cs"/>
          <w:sz w:val="32"/>
          <w:szCs w:val="32"/>
          <w:cs/>
        </w:rPr>
        <w:t>แฮ่ฝั่งตะวันออกสวนสุขภาพที่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ประชาชนมาออก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ab/>
        <w:t>กำลังกาย ซึ่งหากจะปรับปรุง</w:t>
      </w:r>
      <w:r w:rsidR="000B7A64">
        <w:rPr>
          <w:rFonts w:ascii="TH SarabunIT๙" w:hAnsi="TH SarabunIT๙" w:cs="TH SarabunIT๙" w:hint="cs"/>
          <w:sz w:val="32"/>
          <w:szCs w:val="32"/>
          <w:cs/>
        </w:rPr>
        <w:t>ก็</w:t>
      </w:r>
      <w:r w:rsidR="00C21278">
        <w:rPr>
          <w:rFonts w:ascii="TH SarabunIT๙" w:hAnsi="TH SarabunIT๙" w:cs="TH SarabunIT๙" w:hint="cs"/>
          <w:sz w:val="32"/>
          <w:szCs w:val="32"/>
          <w:cs/>
        </w:rPr>
        <w:t>ขาดงบประมาณ</w:t>
      </w:r>
      <w:r w:rsidR="000B7A64">
        <w:rPr>
          <w:rFonts w:ascii="TH SarabunIT๙" w:hAnsi="TH SarabunIT๙" w:cs="TH SarabunIT๙" w:hint="cs"/>
          <w:sz w:val="32"/>
          <w:szCs w:val="32"/>
          <w:cs/>
        </w:rPr>
        <w:t>ครับ</w:t>
      </w:r>
    </w:p>
    <w:p w:rsidR="00F82BA2" w:rsidRDefault="00F82BA2" w:rsidP="006E581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B152E6" w:rsidRDefault="001755FE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อะทาโส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ในฐานะผู้ออกแบบ </w:t>
      </w:r>
      <w:r w:rsidR="000B7A64">
        <w:rPr>
          <w:rFonts w:ascii="TH SarabunIT๙" w:hAnsi="TH SarabunIT๙" w:cs="TH SarabunIT๙" w:hint="cs"/>
          <w:sz w:val="32"/>
          <w:szCs w:val="32"/>
          <w:cs/>
        </w:rPr>
        <w:t>เมื่อเราออกแบบแล้วจะนำมาแบบมาพัฒ</w:t>
      </w:r>
      <w:r>
        <w:rPr>
          <w:rFonts w:ascii="TH SarabunIT๙" w:hAnsi="TH SarabunIT๙" w:cs="TH SarabunIT๙" w:hint="cs"/>
          <w:sz w:val="32"/>
          <w:szCs w:val="32"/>
          <w:cs/>
        </w:rPr>
        <w:t>นาที่ดินอีก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ครั้งนึง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87E5B">
        <w:rPr>
          <w:rFonts w:ascii="TH SarabunIT๙" w:hAnsi="TH SarabunIT๙" w:cs="TH SarabunIT๙" w:hint="cs"/>
          <w:sz w:val="32"/>
          <w:szCs w:val="32"/>
          <w:cs/>
        </w:rPr>
        <w:t>สำนักวิศวกรรม</w:t>
      </w:r>
      <w:r w:rsidR="000560D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560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จะนำกลับมาเสนอพี่น้องประชาชนอีกที ว่าเราจะระบุที่</w:t>
      </w:r>
      <w:r w:rsidR="000560D3">
        <w:rPr>
          <w:rFonts w:ascii="TH SarabunIT๙" w:hAnsi="TH SarabunIT๙" w:cs="TH SarabunIT๙" w:hint="cs"/>
          <w:sz w:val="32"/>
          <w:szCs w:val="32"/>
          <w:cs/>
        </w:rPr>
        <w:t>ทิ้งดินในตำแหน่งใด</w:t>
      </w:r>
    </w:p>
    <w:p w:rsidR="00C45040" w:rsidRPr="00C45040" w:rsidRDefault="00C45040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1B16DC" w:rsidRPr="00C45040" w:rsidRDefault="001B16DC" w:rsidP="001B16D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</w:t>
      </w: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</w:t>
      </w: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เรื่องเพื่อพิจารณา</w:t>
      </w:r>
    </w:p>
    <w:p w:rsidR="001B16DC" w:rsidRPr="00C45040" w:rsidRDefault="001B16DC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6857DC" w:rsidRDefault="00B522B0" w:rsidP="006857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E5818">
        <w:rPr>
          <w:rFonts w:ascii="TH SarabunIT๙" w:hAnsi="TH SarabunIT๙" w:cs="TH SarabunIT๙" w:hint="cs"/>
          <w:sz w:val="32"/>
          <w:szCs w:val="32"/>
          <w:cs/>
        </w:rPr>
        <w:t>นายณรงค์ศักดิ์ สบาย</w:t>
      </w:r>
      <w:r w:rsidR="001B16DC">
        <w:rPr>
          <w:rFonts w:ascii="TH SarabunIT๙" w:hAnsi="TH SarabunIT๙" w:cs="TH SarabunIT๙"/>
          <w:sz w:val="32"/>
          <w:szCs w:val="32"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>จากที่ประชุมมาเราก็พอจะทราบวัตถุประสงค์ของโครงการขุดลอกแล้ว</w:t>
      </w:r>
    </w:p>
    <w:p w:rsidR="00B522B0" w:rsidRDefault="00987E5B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นายอำเภอสุวรรณภูมิ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  <w:t>นะครับ  แต่การดำเนินการจะเกิดขึ้นไม่ได้ถ้าขาดความเห็นชอบจากประชาชน</w:t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</w:r>
      <w:r w:rsidR="001B16DC">
        <w:rPr>
          <w:rFonts w:ascii="TH SarabunIT๙" w:hAnsi="TH SarabunIT๙" w:cs="TH SarabunIT๙" w:hint="cs"/>
          <w:sz w:val="32"/>
          <w:szCs w:val="32"/>
          <w:cs/>
        </w:rPr>
        <w:tab/>
        <w:t>จึงขอให้ผู้ที่เห็นชอบที่จะให้มีโครงการขุดลอก</w:t>
      </w:r>
      <w:r w:rsidR="006857DC">
        <w:rPr>
          <w:rFonts w:ascii="TH SarabunIT๙" w:hAnsi="TH SarabunIT๙" w:cs="TH SarabunIT๙" w:hint="cs"/>
          <w:sz w:val="32"/>
          <w:szCs w:val="32"/>
          <w:cs/>
        </w:rPr>
        <w:t>โครงการขุดลอกหนองเกาะ บ้านโนน</w:t>
      </w:r>
      <w:r w:rsidR="006857DC">
        <w:rPr>
          <w:rFonts w:ascii="TH SarabunIT๙" w:hAnsi="TH SarabunIT๙" w:cs="TH SarabunIT๙" w:hint="cs"/>
          <w:sz w:val="32"/>
          <w:szCs w:val="32"/>
          <w:cs/>
        </w:rPr>
        <w:tab/>
      </w:r>
      <w:r w:rsidR="006857DC">
        <w:rPr>
          <w:rFonts w:ascii="TH SarabunIT๙" w:hAnsi="TH SarabunIT๙" w:cs="TH SarabunIT๙" w:hint="cs"/>
          <w:sz w:val="32"/>
          <w:szCs w:val="32"/>
          <w:cs/>
        </w:rPr>
        <w:tab/>
      </w:r>
      <w:r w:rsidR="006857DC">
        <w:rPr>
          <w:rFonts w:ascii="TH SarabunIT๙" w:hAnsi="TH SarabunIT๙" w:cs="TH SarabunIT๙" w:hint="cs"/>
          <w:sz w:val="32"/>
          <w:szCs w:val="32"/>
          <w:cs/>
        </w:rPr>
        <w:tab/>
        <w:t>สะอาดหมู่ที่ 14  ได้แสดงความคิดเห็นโดยการยกมือครับ</w:t>
      </w:r>
    </w:p>
    <w:p w:rsidR="006857DC" w:rsidRPr="006857DC" w:rsidRDefault="006857DC" w:rsidP="006E581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6857DC" w:rsidRDefault="006857DC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เห็นชอบ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150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เสียง</w:t>
      </w:r>
    </w:p>
    <w:p w:rsidR="006857DC" w:rsidRDefault="006857DC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ไม่เห็นชอบ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เสียง</w:t>
      </w:r>
    </w:p>
    <w:p w:rsidR="0070685E" w:rsidRPr="003536DF" w:rsidRDefault="0070685E" w:rsidP="006E5818">
      <w:pPr>
        <w:spacing w:after="0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0B7A64" w:rsidRDefault="0025411D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วชิรพงษ์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พลตื้อ       </w:t>
      </w:r>
      <w:r w:rsidR="000F6213">
        <w:rPr>
          <w:rFonts w:ascii="TH SarabunIT๙" w:hAnsi="TH SarabunIT๙" w:cs="TH SarabunIT๙" w:hint="cs"/>
          <w:sz w:val="32"/>
          <w:szCs w:val="32"/>
          <w:cs/>
        </w:rPr>
        <w:t xml:space="preserve">ขอแสดงความยินดีกับพี่น้องทั้ง 2 ตำบล ที่จะได้ใช้ประโยชน์จากแหล่งน้ำร่วมกัน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ปลัด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ทต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ทุ่งหลวง</w:t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</w:r>
      <w:r w:rsidR="000F6213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70685E">
        <w:rPr>
          <w:rFonts w:ascii="TH SarabunIT๙" w:hAnsi="TH SarabunIT๙" w:cs="TH SarabunIT๙" w:hint="cs"/>
          <w:sz w:val="32"/>
          <w:szCs w:val="32"/>
          <w:cs/>
        </w:rPr>
        <w:t>จะเกิดขึ้นในปี 64  ซึ่งการขุดลอกทุ่งหลวงประมาณ 113  ไร่  ทุ่งกุลา</w:t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ประมาณ  210 ไร่  แต่พื้นที่การเกษตรที่จะได้รับประโยชน์ประมาณ  5- 6 พันไร่ </w:t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</w:r>
      <w:r w:rsidR="0070685E">
        <w:rPr>
          <w:rFonts w:ascii="TH SarabunIT๙" w:hAnsi="TH SarabunIT๙" w:cs="TH SarabunIT๙" w:hint="cs"/>
          <w:sz w:val="32"/>
          <w:szCs w:val="32"/>
          <w:cs/>
        </w:rPr>
        <w:tab/>
        <w:t>ในอนาคตจะทำเป็นแหล่งท่องเที่ยวต่อไปครับ</w:t>
      </w:r>
    </w:p>
    <w:p w:rsidR="005A4175" w:rsidRDefault="005A4175" w:rsidP="005A41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-๔-</w:t>
      </w:r>
    </w:p>
    <w:p w:rsidR="005A4175" w:rsidRDefault="005A4175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0685E" w:rsidRDefault="0070685E" w:rsidP="006E581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นายเทียน  เตยหล้า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ก็ขอบคุณพี่น้องทุกท่านที่ให้ความเห็นชอบโครงการครับ ถ้าไม่ได้รับความเห็นชอบ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นายกทต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.ทุ่งกุลา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โครงการนี้จะเกิดขึ้นไม่ได้  ถือว่าทุกคนมีส่วนร่วมในการพัฒนาท้องถิ่นทั้ง 2 แห่ง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ร่วมกัน </w:t>
      </w:r>
    </w:p>
    <w:p w:rsidR="003536DF" w:rsidRPr="003536DF" w:rsidRDefault="003536DF" w:rsidP="006E5818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C45040" w:rsidRDefault="00C45040" w:rsidP="00C4504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</w:t>
      </w: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C4504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อื่นๆ (ถ้ามี)</w:t>
      </w:r>
    </w:p>
    <w:p w:rsidR="003536DF" w:rsidRPr="003536DF" w:rsidRDefault="003536DF" w:rsidP="00C45040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C45040" w:rsidRPr="00C45040" w:rsidRDefault="00C45040" w:rsidP="00C4504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E5818">
        <w:rPr>
          <w:rFonts w:ascii="TH SarabunIT๙" w:hAnsi="TH SarabunIT๙" w:cs="TH SarabunIT๙" w:hint="cs"/>
          <w:sz w:val="32"/>
          <w:szCs w:val="32"/>
          <w:cs/>
        </w:rPr>
        <w:t>นายณรงค์ศักดิ์ สบาย</w:t>
      </w:r>
      <w:r>
        <w:rPr>
          <w:rFonts w:ascii="TH SarabunIT๙" w:hAnsi="TH SarabunIT๙" w:cs="TH SarabunIT๙"/>
          <w:sz w:val="32"/>
          <w:szCs w:val="32"/>
        </w:rPr>
        <w:tab/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>มีท่านใดจะเสนอแนะ  หรือมีเรื่องอื่นๆอีกหรือไม่  ถ้าไม่มีผมขอขอบคุณทุก</w:t>
      </w:r>
      <w:r w:rsidR="00987E5B">
        <w:rPr>
          <w:rFonts w:ascii="TH SarabunIT๙" w:hAnsi="TH SarabunIT๙" w:cs="TH SarabunIT๙" w:hint="cs"/>
          <w:sz w:val="32"/>
          <w:szCs w:val="32"/>
          <w:cs/>
        </w:rPr>
        <w:t>นายอำเภอสุวรรณภูมิ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 และพี่น้องประชาชนทุกท่านที่สละเวลามาร่วมประชุม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>อปิดการ</w:t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ab/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ab/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ab/>
      </w:r>
      <w:r w:rsidRPr="00C45040">
        <w:rPr>
          <w:rFonts w:ascii="TH SarabunIT๙" w:hAnsi="TH SarabunIT๙" w:cs="TH SarabunIT๙" w:hint="cs"/>
          <w:sz w:val="32"/>
          <w:szCs w:val="32"/>
          <w:cs/>
        </w:rPr>
        <w:tab/>
        <w:t>ประชุมครับ</w:t>
      </w:r>
    </w:p>
    <w:p w:rsidR="00C45040" w:rsidRDefault="00C45040" w:rsidP="00C450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5040">
        <w:rPr>
          <w:rFonts w:ascii="TH SarabunIT๙" w:hAnsi="TH SarabunIT๙" w:cs="TH SarabunIT๙"/>
          <w:sz w:val="32"/>
          <w:szCs w:val="32"/>
        </w:rPr>
        <w:tab/>
      </w:r>
      <w:r w:rsidRPr="00C45040">
        <w:rPr>
          <w:rFonts w:ascii="TH SarabunIT๙" w:hAnsi="TH SarabunIT๙" w:cs="TH SarabunIT๙"/>
          <w:sz w:val="32"/>
          <w:szCs w:val="32"/>
        </w:rPr>
        <w:tab/>
      </w:r>
      <w:r w:rsidRPr="00C45040">
        <w:rPr>
          <w:rFonts w:ascii="TH SarabunIT๙" w:hAnsi="TH SarabunIT๙" w:cs="TH SarabunIT๙"/>
          <w:sz w:val="32"/>
          <w:szCs w:val="32"/>
        </w:rPr>
        <w:tab/>
      </w:r>
    </w:p>
    <w:p w:rsidR="002D31D2" w:rsidRPr="002D31D2" w:rsidRDefault="002D31D2" w:rsidP="002D31D2">
      <w:pPr>
        <w:tabs>
          <w:tab w:val="left" w:pos="1985"/>
          <w:tab w:val="left" w:pos="3828"/>
          <w:tab w:val="left" w:pos="6804"/>
          <w:tab w:val="left" w:pos="6946"/>
        </w:tabs>
        <w:spacing w:before="240" w:after="0" w:line="240" w:lineRule="auto"/>
        <w:ind w:left="1985" w:right="1513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(ลงชื่อ)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       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ผู้บันทึกการประชุม</w:t>
      </w:r>
    </w:p>
    <w:p w:rsidR="00134E06" w:rsidRDefault="002D31D2" w:rsidP="00134E06">
      <w:pPr>
        <w:tabs>
          <w:tab w:val="left" w:pos="1985"/>
        </w:tabs>
        <w:spacing w:after="0" w:line="240" w:lineRule="auto"/>
        <w:ind w:left="1985"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(</w:t>
      </w:r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นางชลลัดดา  แสนสุพันธ์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)</w:t>
      </w:r>
    </w:p>
    <w:p w:rsidR="00134E06" w:rsidRPr="002D31D2" w:rsidRDefault="00134E06" w:rsidP="00134E06">
      <w:pPr>
        <w:tabs>
          <w:tab w:val="left" w:pos="1985"/>
        </w:tabs>
        <w:spacing w:after="0" w:line="240" w:lineRule="auto"/>
        <w:ind w:left="1985" w:right="1513"/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>หัวหน้าฝ่ายธุรการ  รักษาราชการแทน</w:t>
      </w:r>
    </w:p>
    <w:p w:rsidR="002D31D2" w:rsidRDefault="002D31D2" w:rsidP="00134E06">
      <w:pPr>
        <w:tabs>
          <w:tab w:val="left" w:pos="1985"/>
        </w:tabs>
        <w:spacing w:after="0" w:line="240" w:lineRule="auto"/>
        <w:ind w:left="1985" w:right="1513"/>
        <w:rPr>
          <w:rFonts w:ascii="TH SarabunPSK" w:eastAsia="Cordia New" w:hAnsi="TH SarabunPSK" w:cs="TH SarabunPSK" w:hint="cs"/>
          <w:sz w:val="32"/>
          <w:szCs w:val="32"/>
          <w:lang w:eastAsia="zh-CN"/>
        </w:rPr>
      </w:pP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นักวิเคราะห์นโยบายและแผน</w:t>
      </w:r>
    </w:p>
    <w:p w:rsidR="00134E06" w:rsidRPr="002D31D2" w:rsidRDefault="00134E06" w:rsidP="00134E06">
      <w:pPr>
        <w:tabs>
          <w:tab w:val="left" w:pos="1985"/>
        </w:tabs>
        <w:spacing w:after="0" w:line="240" w:lineRule="auto"/>
        <w:ind w:left="1985" w:right="1513"/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</w:pPr>
      <w:bookmarkStart w:id="0" w:name="_GoBack"/>
      <w:bookmarkEnd w:id="0"/>
    </w:p>
    <w:p w:rsidR="002D31D2" w:rsidRPr="002D31D2" w:rsidRDefault="002D31D2" w:rsidP="002D31D2">
      <w:pPr>
        <w:tabs>
          <w:tab w:val="left" w:pos="1985"/>
        </w:tabs>
        <w:spacing w:after="0" w:line="240" w:lineRule="auto"/>
        <w:ind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</w:p>
    <w:p w:rsidR="002D31D2" w:rsidRPr="002D31D2" w:rsidRDefault="002D31D2" w:rsidP="002D31D2">
      <w:pPr>
        <w:tabs>
          <w:tab w:val="left" w:pos="1985"/>
          <w:tab w:val="left" w:pos="3828"/>
          <w:tab w:val="left" w:pos="6804"/>
        </w:tabs>
        <w:spacing w:after="0" w:line="240" w:lineRule="auto"/>
        <w:ind w:left="1985"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(ลงชื่อ)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ผู้ตรวจบันทึกการประชุม</w:t>
      </w:r>
    </w:p>
    <w:p w:rsidR="002D31D2" w:rsidRPr="002D31D2" w:rsidRDefault="002D31D2" w:rsidP="002D31D2">
      <w:pPr>
        <w:tabs>
          <w:tab w:val="left" w:pos="1985"/>
        </w:tabs>
        <w:spacing w:before="240" w:after="0" w:line="240" w:lineRule="auto"/>
        <w:ind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(</w:t>
      </w:r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นาง</w:t>
      </w:r>
      <w:proofErr w:type="spellStart"/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ศิ</w:t>
      </w:r>
      <w:proofErr w:type="spellEnd"/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รินารถ  อุปมัย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)</w:t>
      </w:r>
    </w:p>
    <w:p w:rsidR="002D31D2" w:rsidRDefault="002D31D2" w:rsidP="002D31D2">
      <w:pPr>
        <w:tabs>
          <w:tab w:val="left" w:pos="1985"/>
        </w:tabs>
        <w:spacing w:after="0" w:line="240" w:lineRule="auto"/>
        <w:ind w:right="1513"/>
        <w:rPr>
          <w:rFonts w:ascii="TH SarabunPSK" w:eastAsia="Cordia New" w:hAnsi="TH SarabunPSK" w:cs="TH SarabunPSK" w:hint="cs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    </w:t>
      </w:r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ปลัดเทศบาล</w:t>
      </w:r>
    </w:p>
    <w:p w:rsidR="00134E06" w:rsidRDefault="00134E06" w:rsidP="002D31D2">
      <w:pPr>
        <w:tabs>
          <w:tab w:val="left" w:pos="1985"/>
        </w:tabs>
        <w:spacing w:after="0" w:line="240" w:lineRule="auto"/>
        <w:ind w:right="1513"/>
        <w:rPr>
          <w:rFonts w:ascii="TH SarabunPSK" w:eastAsia="Cordia New" w:hAnsi="TH SarabunPSK" w:cs="TH SarabunPSK" w:hint="cs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  <w:t xml:space="preserve">   รักษาราชการแทน ปลัดเทศบาลตำบลทุ่งกุลา</w:t>
      </w:r>
    </w:p>
    <w:p w:rsidR="00134E06" w:rsidRPr="002D31D2" w:rsidRDefault="00134E06" w:rsidP="002D31D2">
      <w:pPr>
        <w:tabs>
          <w:tab w:val="left" w:pos="1985"/>
        </w:tabs>
        <w:spacing w:after="0" w:line="240" w:lineRule="auto"/>
        <w:ind w:right="1513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p w:rsidR="002D31D2" w:rsidRPr="002D31D2" w:rsidRDefault="002D31D2" w:rsidP="002D31D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2D31D2" w:rsidRPr="002D31D2" w:rsidRDefault="002D31D2" w:rsidP="002D31D2">
      <w:pPr>
        <w:tabs>
          <w:tab w:val="left" w:pos="1985"/>
          <w:tab w:val="left" w:pos="3828"/>
          <w:tab w:val="left" w:pos="6804"/>
        </w:tabs>
        <w:spacing w:after="0" w:line="240" w:lineRule="auto"/>
        <w:ind w:left="1985" w:right="1513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(ลงชื่อ)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           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ผู้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รับรองรายงาน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การประชุม</w:t>
      </w:r>
    </w:p>
    <w:p w:rsidR="002D31D2" w:rsidRDefault="002D31D2" w:rsidP="002D31D2">
      <w:pPr>
        <w:tabs>
          <w:tab w:val="left" w:pos="1985"/>
        </w:tabs>
        <w:spacing w:before="240" w:after="0" w:line="240" w:lineRule="auto"/>
        <w:ind w:left="1985"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(นาย</w:t>
      </w:r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เทียน  เตยหล้า</w:t>
      </w:r>
      <w:r w:rsidRPr="002D31D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)</w:t>
      </w:r>
    </w:p>
    <w:p w:rsidR="002D31D2" w:rsidRPr="002D31D2" w:rsidRDefault="002D31D2" w:rsidP="002D31D2">
      <w:pPr>
        <w:tabs>
          <w:tab w:val="left" w:pos="1985"/>
        </w:tabs>
        <w:spacing w:after="0" w:line="240" w:lineRule="auto"/>
        <w:ind w:left="1985" w:right="151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2D31D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นายกเทศมตรีตำบลทุ่ง</w:t>
      </w:r>
      <w:r w:rsidR="00134E06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กุลา</w:t>
      </w:r>
    </w:p>
    <w:p w:rsidR="002D31D2" w:rsidRPr="002D31D2" w:rsidRDefault="002D31D2" w:rsidP="002D31D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p w:rsidR="00B522B0" w:rsidRDefault="00B522B0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6E581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2262B" w:rsidRDefault="00B2262B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262B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รูปภาพประกอบ</w:t>
      </w:r>
    </w:p>
    <w:p w:rsidR="00B2262B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6349" cy="4010025"/>
            <wp:effectExtent l="0" t="0" r="8255" b="0"/>
            <wp:docPr id="1" name="รูปภาพ 1" descr="C:\Users\TopCom\Desktop\DCIM\101MSDCF\DSC0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Com\Desktop\DCIM\101MSDCF\DSC08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A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9647"/>
            <wp:effectExtent l="0" t="0" r="2540" b="5715"/>
            <wp:docPr id="2" name="รูปภาพ 2" descr="C:\Users\TopCom\Desktop\DCIM\101MSDCF\DSC0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Com\Desktop\DCIM\101MSDCF\DSC08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A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9647"/>
            <wp:effectExtent l="0" t="0" r="2540" b="5715"/>
            <wp:docPr id="3" name="รูปภาพ 3" descr="C:\Users\TopCom\Desktop\DCIM\101MSDCF\DSC0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Com\Desktop\DCIM\101MSDCF\DSC08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A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9647"/>
            <wp:effectExtent l="0" t="0" r="2540" b="5715"/>
            <wp:docPr id="4" name="รูปภาพ 4" descr="C:\Users\TopCom\Desktop\DCIM\101MSDCF\DSC0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Com\Desktop\DCIM\101MSDCF\DSC08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A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9647"/>
            <wp:effectExtent l="0" t="0" r="2540" b="5715"/>
            <wp:docPr id="5" name="รูปภาพ 5" descr="C:\Users\TopCom\Desktop\DCIM\101MSDCF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pCom\Desktop\DCIM\101MSDCF\DSC08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6A" w:rsidRPr="00B2262B" w:rsidRDefault="00E51A6A" w:rsidP="00B2262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9647"/>
            <wp:effectExtent l="0" t="0" r="2540" b="5715"/>
            <wp:docPr id="6" name="รูปภาพ 6" descr="C:\Users\TopCom\Desktop\DCIM\101MSDCF\DSC0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pCom\Desktop\DCIM\101MSDCF\DSC08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2B" w:rsidRPr="002D31D2" w:rsidRDefault="00B2262B" w:rsidP="00B2262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B2262B" w:rsidRPr="002D3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F59"/>
    <w:rsid w:val="00002798"/>
    <w:rsid w:val="00004EC5"/>
    <w:rsid w:val="0001102C"/>
    <w:rsid w:val="00014E6C"/>
    <w:rsid w:val="00032E32"/>
    <w:rsid w:val="00033134"/>
    <w:rsid w:val="0003404B"/>
    <w:rsid w:val="00044D9C"/>
    <w:rsid w:val="000560D3"/>
    <w:rsid w:val="0005636A"/>
    <w:rsid w:val="00056766"/>
    <w:rsid w:val="00056956"/>
    <w:rsid w:val="00061C88"/>
    <w:rsid w:val="000651F6"/>
    <w:rsid w:val="00073C32"/>
    <w:rsid w:val="000912C6"/>
    <w:rsid w:val="000B7A64"/>
    <w:rsid w:val="000C08FD"/>
    <w:rsid w:val="000C594A"/>
    <w:rsid w:val="000D5800"/>
    <w:rsid w:val="000D5F4E"/>
    <w:rsid w:val="000E3D5F"/>
    <w:rsid w:val="000E4D57"/>
    <w:rsid w:val="000F56CE"/>
    <w:rsid w:val="000F6213"/>
    <w:rsid w:val="00101E2D"/>
    <w:rsid w:val="00107C7C"/>
    <w:rsid w:val="0011446E"/>
    <w:rsid w:val="00121CB0"/>
    <w:rsid w:val="0013191C"/>
    <w:rsid w:val="00134E06"/>
    <w:rsid w:val="00137BA3"/>
    <w:rsid w:val="00143EFC"/>
    <w:rsid w:val="00150FDF"/>
    <w:rsid w:val="001514A3"/>
    <w:rsid w:val="00160C57"/>
    <w:rsid w:val="001717D3"/>
    <w:rsid w:val="00175012"/>
    <w:rsid w:val="001755FE"/>
    <w:rsid w:val="00195B14"/>
    <w:rsid w:val="00197A06"/>
    <w:rsid w:val="001A0EF7"/>
    <w:rsid w:val="001B16DC"/>
    <w:rsid w:val="001C0C14"/>
    <w:rsid w:val="001D5E56"/>
    <w:rsid w:val="001D666E"/>
    <w:rsid w:val="001E25FB"/>
    <w:rsid w:val="001E41A4"/>
    <w:rsid w:val="001E4D6E"/>
    <w:rsid w:val="001F0846"/>
    <w:rsid w:val="00205B8A"/>
    <w:rsid w:val="002077F9"/>
    <w:rsid w:val="00214082"/>
    <w:rsid w:val="00243CE8"/>
    <w:rsid w:val="0024734E"/>
    <w:rsid w:val="00247E0B"/>
    <w:rsid w:val="0025411D"/>
    <w:rsid w:val="002712E8"/>
    <w:rsid w:val="00272D81"/>
    <w:rsid w:val="002911E1"/>
    <w:rsid w:val="0029383A"/>
    <w:rsid w:val="002A4016"/>
    <w:rsid w:val="002B2E5D"/>
    <w:rsid w:val="002B6118"/>
    <w:rsid w:val="002C60B8"/>
    <w:rsid w:val="002D169C"/>
    <w:rsid w:val="002D31D2"/>
    <w:rsid w:val="002D63F4"/>
    <w:rsid w:val="002F491B"/>
    <w:rsid w:val="003130C8"/>
    <w:rsid w:val="00314AF0"/>
    <w:rsid w:val="00314E4B"/>
    <w:rsid w:val="003157DA"/>
    <w:rsid w:val="00317F90"/>
    <w:rsid w:val="00320B7A"/>
    <w:rsid w:val="00330FC1"/>
    <w:rsid w:val="00331A8B"/>
    <w:rsid w:val="00331D4B"/>
    <w:rsid w:val="00335458"/>
    <w:rsid w:val="003536DF"/>
    <w:rsid w:val="00362848"/>
    <w:rsid w:val="00364AB4"/>
    <w:rsid w:val="003723C1"/>
    <w:rsid w:val="00375818"/>
    <w:rsid w:val="0039798D"/>
    <w:rsid w:val="003A1E41"/>
    <w:rsid w:val="003A576D"/>
    <w:rsid w:val="003B2140"/>
    <w:rsid w:val="003B4FFD"/>
    <w:rsid w:val="003B7528"/>
    <w:rsid w:val="003C67CB"/>
    <w:rsid w:val="003C7106"/>
    <w:rsid w:val="003D1400"/>
    <w:rsid w:val="003E04AA"/>
    <w:rsid w:val="003E3687"/>
    <w:rsid w:val="003F02CC"/>
    <w:rsid w:val="00405C0F"/>
    <w:rsid w:val="00406030"/>
    <w:rsid w:val="0040727C"/>
    <w:rsid w:val="00411D01"/>
    <w:rsid w:val="00414410"/>
    <w:rsid w:val="00415138"/>
    <w:rsid w:val="004353CD"/>
    <w:rsid w:val="00444C0C"/>
    <w:rsid w:val="00450F98"/>
    <w:rsid w:val="00457F2D"/>
    <w:rsid w:val="004655E4"/>
    <w:rsid w:val="00484CE6"/>
    <w:rsid w:val="00492B17"/>
    <w:rsid w:val="004B42D2"/>
    <w:rsid w:val="004C5B2C"/>
    <w:rsid w:val="004C648F"/>
    <w:rsid w:val="004C6DDD"/>
    <w:rsid w:val="004E74D5"/>
    <w:rsid w:val="004F713E"/>
    <w:rsid w:val="00504BC8"/>
    <w:rsid w:val="0050755F"/>
    <w:rsid w:val="005450A0"/>
    <w:rsid w:val="005464A4"/>
    <w:rsid w:val="005467BE"/>
    <w:rsid w:val="00557321"/>
    <w:rsid w:val="0056248B"/>
    <w:rsid w:val="00566F15"/>
    <w:rsid w:val="00575F6F"/>
    <w:rsid w:val="00582521"/>
    <w:rsid w:val="00583479"/>
    <w:rsid w:val="005933B6"/>
    <w:rsid w:val="005A05A3"/>
    <w:rsid w:val="005A4175"/>
    <w:rsid w:val="005C1BBA"/>
    <w:rsid w:val="005D2460"/>
    <w:rsid w:val="005D32B0"/>
    <w:rsid w:val="005D3392"/>
    <w:rsid w:val="005D3956"/>
    <w:rsid w:val="005D5FB6"/>
    <w:rsid w:val="005E3C06"/>
    <w:rsid w:val="005E4DB2"/>
    <w:rsid w:val="006109E7"/>
    <w:rsid w:val="00623F72"/>
    <w:rsid w:val="006569C0"/>
    <w:rsid w:val="00666D03"/>
    <w:rsid w:val="0067554C"/>
    <w:rsid w:val="006762ED"/>
    <w:rsid w:val="00684B22"/>
    <w:rsid w:val="006857DC"/>
    <w:rsid w:val="006A26E4"/>
    <w:rsid w:val="006B0937"/>
    <w:rsid w:val="006C5322"/>
    <w:rsid w:val="006D0B87"/>
    <w:rsid w:val="006E5818"/>
    <w:rsid w:val="006E61A3"/>
    <w:rsid w:val="006F03EB"/>
    <w:rsid w:val="006F59C7"/>
    <w:rsid w:val="00702BA1"/>
    <w:rsid w:val="0070685E"/>
    <w:rsid w:val="0072599E"/>
    <w:rsid w:val="00725A26"/>
    <w:rsid w:val="00733196"/>
    <w:rsid w:val="00735F1F"/>
    <w:rsid w:val="00736EB4"/>
    <w:rsid w:val="007450EA"/>
    <w:rsid w:val="0075257D"/>
    <w:rsid w:val="007546C4"/>
    <w:rsid w:val="007629EB"/>
    <w:rsid w:val="007651ED"/>
    <w:rsid w:val="00765E64"/>
    <w:rsid w:val="00772717"/>
    <w:rsid w:val="00775F97"/>
    <w:rsid w:val="00782C92"/>
    <w:rsid w:val="00784921"/>
    <w:rsid w:val="0079419D"/>
    <w:rsid w:val="00794804"/>
    <w:rsid w:val="007A119E"/>
    <w:rsid w:val="007B4F6A"/>
    <w:rsid w:val="007C0AF8"/>
    <w:rsid w:val="007C4927"/>
    <w:rsid w:val="007D4C65"/>
    <w:rsid w:val="007E4C2A"/>
    <w:rsid w:val="007F1FEC"/>
    <w:rsid w:val="007F23D2"/>
    <w:rsid w:val="00800769"/>
    <w:rsid w:val="00801FB5"/>
    <w:rsid w:val="00804C6D"/>
    <w:rsid w:val="00834D6C"/>
    <w:rsid w:val="0086062D"/>
    <w:rsid w:val="008656EE"/>
    <w:rsid w:val="00885E05"/>
    <w:rsid w:val="0088666D"/>
    <w:rsid w:val="00886815"/>
    <w:rsid w:val="008A462F"/>
    <w:rsid w:val="008B5AA6"/>
    <w:rsid w:val="008B7F48"/>
    <w:rsid w:val="008C7F9D"/>
    <w:rsid w:val="008D18D1"/>
    <w:rsid w:val="008E051E"/>
    <w:rsid w:val="008E24E2"/>
    <w:rsid w:val="008E5657"/>
    <w:rsid w:val="009247C1"/>
    <w:rsid w:val="0092686E"/>
    <w:rsid w:val="00930651"/>
    <w:rsid w:val="00933ADD"/>
    <w:rsid w:val="00934564"/>
    <w:rsid w:val="009415AD"/>
    <w:rsid w:val="009619C7"/>
    <w:rsid w:val="00963D27"/>
    <w:rsid w:val="00967272"/>
    <w:rsid w:val="00987E5B"/>
    <w:rsid w:val="00995C12"/>
    <w:rsid w:val="009A1871"/>
    <w:rsid w:val="009A6057"/>
    <w:rsid w:val="009B12D4"/>
    <w:rsid w:val="009C2D6A"/>
    <w:rsid w:val="009D1CF0"/>
    <w:rsid w:val="009D4F64"/>
    <w:rsid w:val="009D60A5"/>
    <w:rsid w:val="009E235A"/>
    <w:rsid w:val="009E7821"/>
    <w:rsid w:val="00A066FD"/>
    <w:rsid w:val="00A1015B"/>
    <w:rsid w:val="00A27E81"/>
    <w:rsid w:val="00A3098E"/>
    <w:rsid w:val="00A35E17"/>
    <w:rsid w:val="00A36889"/>
    <w:rsid w:val="00A40591"/>
    <w:rsid w:val="00A45D54"/>
    <w:rsid w:val="00A56679"/>
    <w:rsid w:val="00AA0A7F"/>
    <w:rsid w:val="00AB1D27"/>
    <w:rsid w:val="00AC54D3"/>
    <w:rsid w:val="00AC7D6B"/>
    <w:rsid w:val="00AD029C"/>
    <w:rsid w:val="00AD4F08"/>
    <w:rsid w:val="00AE1043"/>
    <w:rsid w:val="00AE4E93"/>
    <w:rsid w:val="00AE77D1"/>
    <w:rsid w:val="00AF2AC7"/>
    <w:rsid w:val="00AF4DE1"/>
    <w:rsid w:val="00B152E6"/>
    <w:rsid w:val="00B2262B"/>
    <w:rsid w:val="00B33078"/>
    <w:rsid w:val="00B36F65"/>
    <w:rsid w:val="00B446D2"/>
    <w:rsid w:val="00B463D0"/>
    <w:rsid w:val="00B52252"/>
    <w:rsid w:val="00B522B0"/>
    <w:rsid w:val="00B63D27"/>
    <w:rsid w:val="00B72CE8"/>
    <w:rsid w:val="00B8425E"/>
    <w:rsid w:val="00BB1C06"/>
    <w:rsid w:val="00BB2744"/>
    <w:rsid w:val="00BD4CB2"/>
    <w:rsid w:val="00BD74B4"/>
    <w:rsid w:val="00BF08DE"/>
    <w:rsid w:val="00BF128E"/>
    <w:rsid w:val="00BF13A1"/>
    <w:rsid w:val="00BF4C28"/>
    <w:rsid w:val="00BF6660"/>
    <w:rsid w:val="00BF72CA"/>
    <w:rsid w:val="00BF7707"/>
    <w:rsid w:val="00C0029C"/>
    <w:rsid w:val="00C11D09"/>
    <w:rsid w:val="00C12B82"/>
    <w:rsid w:val="00C1524C"/>
    <w:rsid w:val="00C21278"/>
    <w:rsid w:val="00C30DF4"/>
    <w:rsid w:val="00C318CC"/>
    <w:rsid w:val="00C32167"/>
    <w:rsid w:val="00C366B0"/>
    <w:rsid w:val="00C45040"/>
    <w:rsid w:val="00C639FC"/>
    <w:rsid w:val="00C81F81"/>
    <w:rsid w:val="00C92043"/>
    <w:rsid w:val="00CA6EB0"/>
    <w:rsid w:val="00CB79C8"/>
    <w:rsid w:val="00CD0A49"/>
    <w:rsid w:val="00CD63D7"/>
    <w:rsid w:val="00D26E60"/>
    <w:rsid w:val="00D36D76"/>
    <w:rsid w:val="00D50013"/>
    <w:rsid w:val="00D53B94"/>
    <w:rsid w:val="00D62912"/>
    <w:rsid w:val="00D67FD8"/>
    <w:rsid w:val="00D704D5"/>
    <w:rsid w:val="00D70843"/>
    <w:rsid w:val="00D75038"/>
    <w:rsid w:val="00D753CC"/>
    <w:rsid w:val="00D80DD9"/>
    <w:rsid w:val="00D91F59"/>
    <w:rsid w:val="00DA2013"/>
    <w:rsid w:val="00DA210C"/>
    <w:rsid w:val="00DB2233"/>
    <w:rsid w:val="00DC457E"/>
    <w:rsid w:val="00DE0671"/>
    <w:rsid w:val="00DE2B46"/>
    <w:rsid w:val="00DE749D"/>
    <w:rsid w:val="00E002BF"/>
    <w:rsid w:val="00E111CF"/>
    <w:rsid w:val="00E15586"/>
    <w:rsid w:val="00E319E2"/>
    <w:rsid w:val="00E3477C"/>
    <w:rsid w:val="00E37BFD"/>
    <w:rsid w:val="00E4558B"/>
    <w:rsid w:val="00E47DC1"/>
    <w:rsid w:val="00E51A6A"/>
    <w:rsid w:val="00E52B09"/>
    <w:rsid w:val="00E5478B"/>
    <w:rsid w:val="00E56F81"/>
    <w:rsid w:val="00E57BD6"/>
    <w:rsid w:val="00E675FC"/>
    <w:rsid w:val="00E819B8"/>
    <w:rsid w:val="00E86DBD"/>
    <w:rsid w:val="00E95A1B"/>
    <w:rsid w:val="00EA3A6A"/>
    <w:rsid w:val="00EA4929"/>
    <w:rsid w:val="00EA6D68"/>
    <w:rsid w:val="00EA7003"/>
    <w:rsid w:val="00EB2B2A"/>
    <w:rsid w:val="00EE15D8"/>
    <w:rsid w:val="00EE3018"/>
    <w:rsid w:val="00EF4972"/>
    <w:rsid w:val="00F01AFC"/>
    <w:rsid w:val="00F0315A"/>
    <w:rsid w:val="00F0323D"/>
    <w:rsid w:val="00F04EC9"/>
    <w:rsid w:val="00F11C58"/>
    <w:rsid w:val="00F16E3B"/>
    <w:rsid w:val="00F23068"/>
    <w:rsid w:val="00F231D7"/>
    <w:rsid w:val="00F44473"/>
    <w:rsid w:val="00F44631"/>
    <w:rsid w:val="00F6394C"/>
    <w:rsid w:val="00F648EF"/>
    <w:rsid w:val="00F72D5F"/>
    <w:rsid w:val="00F80299"/>
    <w:rsid w:val="00F813EA"/>
    <w:rsid w:val="00F82BA2"/>
    <w:rsid w:val="00F929E9"/>
    <w:rsid w:val="00F93375"/>
    <w:rsid w:val="00FA2820"/>
    <w:rsid w:val="00FA2F8C"/>
    <w:rsid w:val="00FB53E4"/>
    <w:rsid w:val="00FC1F3F"/>
    <w:rsid w:val="00FC2BA0"/>
    <w:rsid w:val="00FC64EF"/>
    <w:rsid w:val="00FD2F12"/>
    <w:rsid w:val="00FE0054"/>
    <w:rsid w:val="00FE03E7"/>
    <w:rsid w:val="00FE0805"/>
    <w:rsid w:val="00FE3D52"/>
    <w:rsid w:val="00FF7E6F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47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47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Top Computer</Company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Advice</cp:lastModifiedBy>
  <cp:revision>3</cp:revision>
  <cp:lastPrinted>2020-06-26T05:19:00Z</cp:lastPrinted>
  <dcterms:created xsi:type="dcterms:W3CDTF">2020-06-29T04:56:00Z</dcterms:created>
  <dcterms:modified xsi:type="dcterms:W3CDTF">2020-06-29T04:59:00Z</dcterms:modified>
</cp:coreProperties>
</file>