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DD" w:rsidRDefault="0006537A" w:rsidP="0006537A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สรุปผลการดำเนินการจัด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ซื้</w:t>
      </w:r>
      <w:r w:rsidRPr="0006537A">
        <w:rPr>
          <w:rFonts w:ascii="TH Sarabun New" w:hAnsi="TH Sarabun New" w:cs="TH Sarabun New"/>
          <w:b/>
          <w:bCs/>
          <w:sz w:val="32"/>
          <w:szCs w:val="32"/>
          <w:cs/>
        </w:rPr>
        <w:t>อจัดจ้างโครงการหมวดครุภัณฑ์ที่ดินและสิ่งก่อสร้างประจำปีงบประมาณ พ.ศ. ๒๕๖๒</w:t>
      </w:r>
    </w:p>
    <w:p w:rsidR="0006537A" w:rsidRDefault="0006537A" w:rsidP="0006537A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เทศบาลตำบลทุ่งกุลา อำเภอสุวรรณภูมิ จังหวัดร้อยเอ็ด</w:t>
      </w:r>
    </w:p>
    <w:p w:rsidR="0006537A" w:rsidRDefault="0006537A" w:rsidP="0006537A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ในรอบเดือนตุลาคม พ.ศ. ๒๕๖๑</w:t>
      </w:r>
    </w:p>
    <w:p w:rsidR="0006537A" w:rsidRDefault="0006537A" w:rsidP="0006537A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34"/>
        <w:gridCol w:w="992"/>
        <w:gridCol w:w="2552"/>
        <w:gridCol w:w="2410"/>
        <w:gridCol w:w="1842"/>
        <w:gridCol w:w="1985"/>
      </w:tblGrid>
      <w:tr w:rsidR="003E3B35" w:rsidTr="003E3B35">
        <w:tc>
          <w:tcPr>
            <w:tcW w:w="567" w:type="dxa"/>
          </w:tcPr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134" w:type="dxa"/>
          </w:tcPr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วงเงินที่จะซื้อ</w:t>
            </w:r>
          </w:p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34" w:type="dxa"/>
          </w:tcPr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992" w:type="dxa"/>
          </w:tcPr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552" w:type="dxa"/>
          </w:tcPr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842" w:type="dxa"/>
          </w:tcPr>
          <w:p w:rsidR="0006537A" w:rsidRDefault="0006537A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เห</w:t>
            </w:r>
            <w:r w:rsidR="008F73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ตุผลที่คัดเลือก</w:t>
            </w:r>
          </w:p>
          <w:p w:rsidR="008F730E" w:rsidRDefault="008F730E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85" w:type="dxa"/>
          </w:tcPr>
          <w:p w:rsidR="0006537A" w:rsidRDefault="008F730E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8F730E" w:rsidRDefault="008F730E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ข้อตกลงในการซื้อ</w:t>
            </w:r>
          </w:p>
          <w:p w:rsidR="008F730E" w:rsidRDefault="008F730E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หรือการจ้าง</w:t>
            </w:r>
          </w:p>
        </w:tc>
      </w:tr>
      <w:tr w:rsidR="003E3B35" w:rsidTr="003E3B35">
        <w:tc>
          <w:tcPr>
            <w:tcW w:w="567" w:type="dxa"/>
          </w:tcPr>
          <w:p w:rsidR="0006537A" w:rsidRPr="00993CBF" w:rsidRDefault="00993CBF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06537A" w:rsidRPr="007F5069" w:rsidRDefault="00D65EBF" w:rsidP="00D65EBF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จ้างเหมาประกอบอาหาร</w:t>
            </w:r>
            <w:r w:rsid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กลางวัน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ศูนย์พัฒนาเด็กเล็กบ้านจานเตย</w:t>
            </w:r>
          </w:p>
        </w:tc>
        <w:tc>
          <w:tcPr>
            <w:tcW w:w="1134" w:type="dxa"/>
          </w:tcPr>
          <w:p w:rsidR="0006537A" w:rsidRPr="007F5069" w:rsidRDefault="00055E2B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๒๖,๓๐๐.-</w:t>
            </w:r>
          </w:p>
        </w:tc>
        <w:tc>
          <w:tcPr>
            <w:tcW w:w="1134" w:type="dxa"/>
          </w:tcPr>
          <w:p w:rsidR="0006537A" w:rsidRDefault="00055E2B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๒๖,๓๐๐.-</w:t>
            </w:r>
          </w:p>
        </w:tc>
        <w:tc>
          <w:tcPr>
            <w:tcW w:w="992" w:type="dxa"/>
          </w:tcPr>
          <w:p w:rsidR="00A51C70" w:rsidRDefault="00A51C70" w:rsidP="00A51C70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วิธีเฉพาะ</w:t>
            </w:r>
          </w:p>
          <w:p w:rsidR="0006537A" w:rsidRPr="007F5069" w:rsidRDefault="00A51C70" w:rsidP="00A51C70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2" w:type="dxa"/>
          </w:tcPr>
          <w:p w:rsidR="0006537A" w:rsidRDefault="00D65EBF" w:rsidP="00A51C70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นางมณี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ลาสุข</w:t>
            </w:r>
          </w:p>
          <w:p w:rsidR="00D65EBF" w:rsidRPr="00D65EBF" w:rsidRDefault="00D65EBF" w:rsidP="00A51C70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เสนอราคา</w:t>
            </w:r>
            <w:r w:rsid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๒๘,๐๐๐.- บาท</w:t>
            </w:r>
          </w:p>
        </w:tc>
        <w:tc>
          <w:tcPr>
            <w:tcW w:w="2410" w:type="dxa"/>
          </w:tcPr>
          <w:p w:rsidR="00D65EBF" w:rsidRDefault="00D65EBF" w:rsidP="00A51C70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นางมณี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ลาสุข</w:t>
            </w:r>
          </w:p>
          <w:p w:rsidR="0006537A" w:rsidRPr="00D65EBF" w:rsidRDefault="00D65EBF" w:rsidP="00A51C70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ราคา ๒๘,๐๐๐.-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65EBF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D65EBF" w:rsidRPr="00D65EBF" w:rsidRDefault="00D65EBF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06537A" w:rsidRPr="00A51C70" w:rsidRDefault="00A51C70" w:rsidP="00A51C70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เสนอราคาเพียงรายเดียว</w:t>
            </w:r>
            <w:r w:rsidR="00D65EBF"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และไม่เกินวงเงินงบประมาณ</w:t>
            </w:r>
          </w:p>
        </w:tc>
        <w:tc>
          <w:tcPr>
            <w:tcW w:w="1985" w:type="dxa"/>
          </w:tcPr>
          <w:p w:rsidR="00A51C70" w:rsidRDefault="00A51C70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ใบสั่งจ้างเลขที่ </w:t>
            </w:r>
          </w:p>
          <w:p w:rsidR="0006537A" w:rsidRPr="00A51C70" w:rsidRDefault="00A51C70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๑๔๔/๒๕๖๑</w:t>
            </w:r>
          </w:p>
          <w:p w:rsidR="00A51C70" w:rsidRPr="00A51C70" w:rsidRDefault="00A51C70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๓ ก.ย. ๒๕๖๑</w:t>
            </w:r>
          </w:p>
        </w:tc>
      </w:tr>
      <w:tr w:rsidR="003E3B35" w:rsidTr="003E3B35">
        <w:tc>
          <w:tcPr>
            <w:tcW w:w="567" w:type="dxa"/>
          </w:tcPr>
          <w:p w:rsidR="0006537A" w:rsidRPr="00A51C70" w:rsidRDefault="00A51C70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</w:tcPr>
          <w:p w:rsidR="0006537A" w:rsidRPr="00A51C70" w:rsidRDefault="00A51C70" w:rsidP="00A51C70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จ้างเหมาประกอบอาหาร</w:t>
            </w:r>
            <w:r w:rsid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กลางวัน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ศูนย์พัฒนาเด็กเล็กบ้าน</w:t>
            </w:r>
            <w:proofErr w:type="spellStart"/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ฮ่อง</w:t>
            </w:r>
            <w:proofErr w:type="spellEnd"/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สังข์ </w:t>
            </w:r>
          </w:p>
        </w:tc>
        <w:tc>
          <w:tcPr>
            <w:tcW w:w="1134" w:type="dxa"/>
          </w:tcPr>
          <w:p w:rsidR="0006537A" w:rsidRPr="00A51C70" w:rsidRDefault="00A51C70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๑๑,๒๐๐.-</w:t>
            </w:r>
          </w:p>
        </w:tc>
        <w:tc>
          <w:tcPr>
            <w:tcW w:w="1134" w:type="dxa"/>
          </w:tcPr>
          <w:p w:rsidR="0006537A" w:rsidRDefault="00A51C70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๑๑,๒๐๐.-</w:t>
            </w:r>
          </w:p>
        </w:tc>
        <w:tc>
          <w:tcPr>
            <w:tcW w:w="992" w:type="dxa"/>
          </w:tcPr>
          <w:p w:rsidR="00A51C70" w:rsidRDefault="00A51C70" w:rsidP="00A51C70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วิธีเฉพาะ</w:t>
            </w:r>
          </w:p>
          <w:p w:rsidR="0006537A" w:rsidRDefault="00A51C70" w:rsidP="00A51C70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2" w:type="dxa"/>
          </w:tcPr>
          <w:p w:rsidR="0006537A" w:rsidRPr="00055E2B" w:rsidRDefault="00055E2B" w:rsidP="00055E2B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55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นางทองพูน สุวรรณธาดา</w:t>
            </w:r>
            <w:r w:rsidR="003E3B3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เสนอราคา 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๑๑,๒๐๐.-</w:t>
            </w:r>
            <w:r w:rsid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3E3B35" w:rsidRDefault="003E3B35" w:rsidP="003E3B35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55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นางทองพูน สุวรรณธาดา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6537A" w:rsidRPr="003E3B35" w:rsidRDefault="003E3B35" w:rsidP="003E3B35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ราคา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๑๑,๒๐๐.-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06537A" w:rsidRDefault="003E3B35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เสนอราคาเพียงรายเดียว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และไม่เกินวงเงินงบประมาณ</w:t>
            </w:r>
          </w:p>
        </w:tc>
        <w:tc>
          <w:tcPr>
            <w:tcW w:w="1985" w:type="dxa"/>
          </w:tcPr>
          <w:p w:rsidR="003E3B35" w:rsidRDefault="003E3B35" w:rsidP="003E3B35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ใบสั่งจ้างเลขที่ </w:t>
            </w:r>
          </w:p>
          <w:p w:rsidR="003E3B35" w:rsidRPr="00A51C70" w:rsidRDefault="003E3B35" w:rsidP="003E3B35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๑๔๕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/๒๕๖๑</w:t>
            </w:r>
          </w:p>
          <w:p w:rsidR="0006537A" w:rsidRDefault="003E3B35" w:rsidP="003E3B35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๓ ก.ย. ๒๕๖๑</w:t>
            </w:r>
          </w:p>
        </w:tc>
      </w:tr>
      <w:tr w:rsidR="003E3B35" w:rsidTr="003E3B35">
        <w:tc>
          <w:tcPr>
            <w:tcW w:w="567" w:type="dxa"/>
          </w:tcPr>
          <w:p w:rsidR="0006537A" w:rsidRPr="00A7523D" w:rsidRDefault="003E3B35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๓.</w:t>
            </w:r>
          </w:p>
        </w:tc>
        <w:tc>
          <w:tcPr>
            <w:tcW w:w="3261" w:type="dxa"/>
          </w:tcPr>
          <w:p w:rsidR="0006537A" w:rsidRPr="003E3B35" w:rsidRDefault="003E3B35" w:rsidP="003E3B35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างเหมาประกอบอาหารกลางวันศูนย์พัฒ</w:t>
            </w: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นาเด็กเล็กบ้านขวาว</w:t>
            </w:r>
          </w:p>
        </w:tc>
        <w:tc>
          <w:tcPr>
            <w:tcW w:w="1134" w:type="dxa"/>
          </w:tcPr>
          <w:p w:rsidR="0006537A" w:rsidRPr="003E3B35" w:rsidRDefault="003E3B35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๗,๒๐๐.-</w:t>
            </w:r>
          </w:p>
        </w:tc>
        <w:tc>
          <w:tcPr>
            <w:tcW w:w="1134" w:type="dxa"/>
          </w:tcPr>
          <w:p w:rsidR="0006537A" w:rsidRDefault="003E3B35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๗,๒๐๐.-</w:t>
            </w:r>
          </w:p>
        </w:tc>
        <w:tc>
          <w:tcPr>
            <w:tcW w:w="992" w:type="dxa"/>
          </w:tcPr>
          <w:p w:rsidR="003E3B35" w:rsidRDefault="003E3B35" w:rsidP="003E3B35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วิธีเฉพาะ</w:t>
            </w:r>
          </w:p>
          <w:p w:rsidR="0006537A" w:rsidRDefault="003E3B35" w:rsidP="003E3B35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2" w:type="dxa"/>
          </w:tcPr>
          <w:p w:rsidR="0006537A" w:rsidRPr="003E3B35" w:rsidRDefault="003E3B35" w:rsidP="003E3B35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นางอ้อย บุญมี </w:t>
            </w:r>
          </w:p>
          <w:p w:rsidR="003E3B35" w:rsidRDefault="003E3B35" w:rsidP="003E3B35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เสนอราคา ๗,๒๐๐.- บาท</w:t>
            </w:r>
          </w:p>
        </w:tc>
        <w:tc>
          <w:tcPr>
            <w:tcW w:w="2410" w:type="dxa"/>
          </w:tcPr>
          <w:p w:rsidR="003E3B35" w:rsidRPr="003E3B35" w:rsidRDefault="003E3B35" w:rsidP="003E3B35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นางอ้อย บุญมี </w:t>
            </w:r>
          </w:p>
          <w:p w:rsidR="0006537A" w:rsidRDefault="003E3B35" w:rsidP="003E3B35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ราคา ๗,๒๐๐.- บาท</w:t>
            </w:r>
          </w:p>
        </w:tc>
        <w:tc>
          <w:tcPr>
            <w:tcW w:w="1842" w:type="dxa"/>
          </w:tcPr>
          <w:p w:rsidR="0006537A" w:rsidRDefault="00A7523D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เสนอราคาเพียงรายเดียว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และไม่เกินวงเงินงบประมาณ</w:t>
            </w:r>
          </w:p>
        </w:tc>
        <w:tc>
          <w:tcPr>
            <w:tcW w:w="1985" w:type="dxa"/>
          </w:tcPr>
          <w:p w:rsidR="00A7523D" w:rsidRDefault="00A7523D" w:rsidP="00A7523D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ใบสั่งจ้างเลขที่ </w:t>
            </w:r>
          </w:p>
          <w:p w:rsidR="00A7523D" w:rsidRPr="00A51C70" w:rsidRDefault="00A7523D" w:rsidP="00A7523D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๑๔๗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/๒๕๖๑</w:t>
            </w:r>
          </w:p>
          <w:p w:rsidR="0006537A" w:rsidRDefault="00A7523D" w:rsidP="00A7523D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๓ ก.ย. ๒๕๖๑</w:t>
            </w:r>
          </w:p>
        </w:tc>
      </w:tr>
      <w:tr w:rsidR="00A7523D" w:rsidTr="003E3B35">
        <w:tc>
          <w:tcPr>
            <w:tcW w:w="567" w:type="dxa"/>
          </w:tcPr>
          <w:p w:rsidR="00A7523D" w:rsidRPr="00A7523D" w:rsidRDefault="00A7523D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</w:t>
            </w:r>
          </w:p>
        </w:tc>
        <w:tc>
          <w:tcPr>
            <w:tcW w:w="3261" w:type="dxa"/>
          </w:tcPr>
          <w:p w:rsidR="00A7523D" w:rsidRDefault="00A7523D" w:rsidP="00A7523D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างเหมาประกอบอาหารกลางวันศูนย์พัฒนาเด็กเล็กบ้านดอนแคน</w:t>
            </w:r>
          </w:p>
        </w:tc>
        <w:tc>
          <w:tcPr>
            <w:tcW w:w="1134" w:type="dxa"/>
          </w:tcPr>
          <w:p w:rsidR="00A7523D" w:rsidRPr="00A7523D" w:rsidRDefault="00A7523D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๘,๐๐๐.-</w:t>
            </w:r>
          </w:p>
        </w:tc>
        <w:tc>
          <w:tcPr>
            <w:tcW w:w="1134" w:type="dxa"/>
          </w:tcPr>
          <w:p w:rsidR="00A7523D" w:rsidRDefault="00A7523D" w:rsidP="0006537A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๘,๐๐๐.-</w:t>
            </w:r>
          </w:p>
        </w:tc>
        <w:tc>
          <w:tcPr>
            <w:tcW w:w="992" w:type="dxa"/>
          </w:tcPr>
          <w:p w:rsidR="00A7523D" w:rsidRDefault="00A7523D" w:rsidP="00A7523D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วิธีเฉพาะ</w:t>
            </w:r>
          </w:p>
          <w:p w:rsidR="00A7523D" w:rsidRDefault="00A7523D" w:rsidP="00A7523D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2" w:type="dxa"/>
          </w:tcPr>
          <w:p w:rsidR="00A7523D" w:rsidRDefault="00A7523D" w:rsidP="00A7523D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นางสาวปิยนุช ลาภจิตร</w:t>
            </w:r>
          </w:p>
          <w:p w:rsidR="00A7523D" w:rsidRPr="00A7523D" w:rsidRDefault="00A7523D" w:rsidP="00A7523D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เสนอราคา </w:t>
            </w:r>
            <w:r w:rsidRP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๘,๐๐๐.-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</w:tcPr>
          <w:p w:rsidR="00A7523D" w:rsidRDefault="00A7523D" w:rsidP="00A7523D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นางสาวปิยนุช ลาภจิตร</w:t>
            </w:r>
          </w:p>
          <w:p w:rsidR="00A7523D" w:rsidRDefault="00A7523D" w:rsidP="00A7523D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ราคา </w:t>
            </w:r>
            <w:r w:rsidRP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๘,๐๐๐.-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E3B35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เสนอราคาเพียงรายเดียว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และไม่เกินวงเงินงบประมาณ</w:t>
            </w:r>
          </w:p>
        </w:tc>
        <w:tc>
          <w:tcPr>
            <w:tcW w:w="1985" w:type="dxa"/>
          </w:tcPr>
          <w:p w:rsidR="00A7523D" w:rsidRDefault="00A7523D" w:rsidP="00A7523D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ใบสั่งจ้างเลขที่ </w:t>
            </w:r>
          </w:p>
          <w:p w:rsidR="00A7523D" w:rsidRPr="00A51C70" w:rsidRDefault="00A7523D" w:rsidP="00A7523D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๑๔๖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/๒๕๖๑</w:t>
            </w:r>
          </w:p>
          <w:p w:rsidR="00A7523D" w:rsidRDefault="00A7523D" w:rsidP="00A7523D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๓ ก.ย. ๒๕๖๑</w:t>
            </w:r>
          </w:p>
        </w:tc>
      </w:tr>
    </w:tbl>
    <w:p w:rsidR="0006537A" w:rsidRDefault="0006537A" w:rsidP="0006537A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7523D" w:rsidRDefault="00A7523D" w:rsidP="00A7523D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สรุปผลการดำเนินการจัด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ซื้</w:t>
      </w:r>
      <w:r w:rsidRPr="0006537A">
        <w:rPr>
          <w:rFonts w:ascii="TH Sarabun New" w:hAnsi="TH Sarabun New" w:cs="TH Sarabun New"/>
          <w:b/>
          <w:bCs/>
          <w:sz w:val="32"/>
          <w:szCs w:val="32"/>
          <w:cs/>
        </w:rPr>
        <w:t>อจัดจ้างโครงการหมวดครุภัณฑ์ที่ดินและสิ่งก่อสร้างประจำปีงบประมาณ พ.ศ. ๒๕๖๒</w:t>
      </w:r>
    </w:p>
    <w:p w:rsidR="00A7523D" w:rsidRDefault="00A7523D" w:rsidP="00A7523D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เทศบาลตำบลทุ่งกุลา อำเภอสุวรรณภูมิ จังหวัดร้อยเอ็ด</w:t>
      </w:r>
    </w:p>
    <w:p w:rsidR="00A7523D" w:rsidRDefault="00A7523D" w:rsidP="00A7523D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ในรอบเดือนตุลาคม พ.ศ. ๒๕๖๑</w:t>
      </w:r>
    </w:p>
    <w:p w:rsidR="00440DFC" w:rsidRPr="00440DFC" w:rsidRDefault="00440DFC" w:rsidP="00A7523D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A7523D" w:rsidRPr="00C52EE5" w:rsidRDefault="00A7523D" w:rsidP="00A7523D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276"/>
        <w:gridCol w:w="850"/>
        <w:gridCol w:w="2694"/>
        <w:gridCol w:w="2693"/>
        <w:gridCol w:w="1701"/>
        <w:gridCol w:w="1701"/>
      </w:tblGrid>
      <w:tr w:rsidR="00467F2A" w:rsidTr="00C52EE5">
        <w:tc>
          <w:tcPr>
            <w:tcW w:w="567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276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วงเงินที่จะซื้อ</w:t>
            </w:r>
          </w:p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76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850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694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93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701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ข้อตกลงในการซื้อ</w:t>
            </w:r>
          </w:p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หรือการจ้าง</w:t>
            </w:r>
          </w:p>
        </w:tc>
      </w:tr>
      <w:tr w:rsidR="00467F2A" w:rsidTr="00C52EE5">
        <w:tc>
          <w:tcPr>
            <w:tcW w:w="567" w:type="dxa"/>
          </w:tcPr>
          <w:p w:rsidR="00A7523D" w:rsidRPr="00993CBF" w:rsidRDefault="0084038E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A7523D" w:rsidRPr="007F5069" w:rsidRDefault="00A7523D" w:rsidP="0084038E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จ้างเหมาประกอบอาหารกลางวันศูนย์พัฒนาเด็</w:t>
            </w:r>
            <w:r w:rsidR="0084038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กเล็กสามโนนพัฒนา</w:t>
            </w:r>
          </w:p>
        </w:tc>
        <w:tc>
          <w:tcPr>
            <w:tcW w:w="1276" w:type="dxa"/>
          </w:tcPr>
          <w:p w:rsidR="00A7523D" w:rsidRPr="007F5069" w:rsidRDefault="0084038E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๓,๖๐๐.</w:t>
            </w:r>
            <w:r w:rsidR="00A7523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7523D" w:rsidRDefault="0084038E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๓,๖๐๐.-</w:t>
            </w:r>
          </w:p>
        </w:tc>
        <w:tc>
          <w:tcPr>
            <w:tcW w:w="850" w:type="dxa"/>
          </w:tcPr>
          <w:p w:rsidR="00A7523D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วิธีเฉพาะ</w:t>
            </w:r>
          </w:p>
          <w:p w:rsidR="00A7523D" w:rsidRPr="007F5069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694" w:type="dxa"/>
          </w:tcPr>
          <w:p w:rsidR="00A7523D" w:rsidRDefault="0084038E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นางสายใจ จันทร์ส่อง</w:t>
            </w:r>
          </w:p>
          <w:p w:rsidR="00A7523D" w:rsidRPr="00D65EBF" w:rsidRDefault="00A7523D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เสนอราคา </w:t>
            </w:r>
            <w:r w:rsidR="0084038E">
              <w:rPr>
                <w:rFonts w:ascii="TH Sarabun New" w:hAnsi="TH Sarabun New" w:cs="TH Sarabun New" w:hint="cs"/>
                <w:sz w:val="32"/>
                <w:szCs w:val="32"/>
                <w:cs/>
              </w:rPr>
              <w:t>๓,๖๐๐.-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693" w:type="dxa"/>
          </w:tcPr>
          <w:p w:rsidR="00A7523D" w:rsidRPr="0084038E" w:rsidRDefault="0084038E" w:rsidP="0084038E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นางสายใจ จันทร์ส่องราคา ๓,๖๐๐.- บาท</w:t>
            </w:r>
          </w:p>
        </w:tc>
        <w:tc>
          <w:tcPr>
            <w:tcW w:w="1701" w:type="dxa"/>
          </w:tcPr>
          <w:p w:rsidR="00A7523D" w:rsidRPr="00A51C70" w:rsidRDefault="00A7523D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เสนอราคาเพียงรายเดียว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และไม่เกินวงเงินงบประมาณ</w:t>
            </w:r>
          </w:p>
        </w:tc>
        <w:tc>
          <w:tcPr>
            <w:tcW w:w="1701" w:type="dxa"/>
          </w:tcPr>
          <w:p w:rsidR="00A7523D" w:rsidRDefault="0084038E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บันทึกตกลงจ้าง</w:t>
            </w:r>
          </w:p>
          <w:p w:rsidR="00A7523D" w:rsidRPr="00A51C70" w:rsidRDefault="0084038E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๑๔๘</w:t>
            </w:r>
            <w:r w:rsidR="00A7523D"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/๒๕๖๑</w:t>
            </w:r>
          </w:p>
          <w:p w:rsidR="00A7523D" w:rsidRPr="00A51C70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๓ ก.ย. ๒๕๖๑</w:t>
            </w:r>
          </w:p>
        </w:tc>
      </w:tr>
      <w:tr w:rsidR="00467F2A" w:rsidTr="00C52EE5">
        <w:tc>
          <w:tcPr>
            <w:tcW w:w="567" w:type="dxa"/>
          </w:tcPr>
          <w:p w:rsidR="00A7523D" w:rsidRPr="00467F2A" w:rsidRDefault="0084038E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  <w:r w:rsidR="00A7523D"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E75D0A" w:rsidRPr="00467F2A" w:rsidRDefault="00A7523D" w:rsidP="00E75D0A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จ้าง</w:t>
            </w:r>
            <w:r w:rsidR="00E75D0A"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โครงการลงหินคลุก หมู่ที่ ๖ </w:t>
            </w:r>
          </w:p>
          <w:p w:rsidR="00DE6ACB" w:rsidRPr="00467F2A" w:rsidRDefault="00E75D0A" w:rsidP="00E75D0A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บ้านเตย ลงหินคลุกถนนเส้นหนองหญ้าม้า-ท่าอุป</w:t>
            </w:r>
            <w:r w:rsidR="00DE6ACB"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ราช สายทางนา</w:t>
            </w:r>
          </w:p>
          <w:p w:rsidR="00A7523D" w:rsidRPr="00467F2A" w:rsidRDefault="00DE6ACB" w:rsidP="00E75D0A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นางละออง กองแก้ว ถึงท่าอุปราช</w:t>
            </w:r>
          </w:p>
        </w:tc>
        <w:tc>
          <w:tcPr>
            <w:tcW w:w="1276" w:type="dxa"/>
          </w:tcPr>
          <w:p w:rsidR="00A7523D" w:rsidRPr="00467F2A" w:rsidRDefault="00DE6ACB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๓๒๙,๐๐๐.-</w:t>
            </w:r>
          </w:p>
        </w:tc>
        <w:tc>
          <w:tcPr>
            <w:tcW w:w="1276" w:type="dxa"/>
          </w:tcPr>
          <w:p w:rsidR="00A7523D" w:rsidRPr="00467F2A" w:rsidRDefault="00DE6ACB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๓๓๐,๐๐๐.-</w:t>
            </w:r>
          </w:p>
        </w:tc>
        <w:tc>
          <w:tcPr>
            <w:tcW w:w="850" w:type="dxa"/>
          </w:tcPr>
          <w:p w:rsidR="00A7523D" w:rsidRPr="00467F2A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วิธีเฉพาะ</w:t>
            </w:r>
          </w:p>
          <w:p w:rsidR="00A7523D" w:rsidRPr="00467F2A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เจาะจง</w:t>
            </w:r>
          </w:p>
        </w:tc>
        <w:tc>
          <w:tcPr>
            <w:tcW w:w="2694" w:type="dxa"/>
          </w:tcPr>
          <w:p w:rsidR="00DE6ACB" w:rsidRPr="00467F2A" w:rsidRDefault="00DE6ACB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หจก</w:t>
            </w:r>
            <w:proofErr w:type="spellEnd"/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  ก.เจริญวัสดุ</w:t>
            </w:r>
          </w:p>
          <w:p w:rsidR="00A7523D" w:rsidRPr="00467F2A" w:rsidRDefault="00A7523D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เสนอราคา</w:t>
            </w:r>
            <w:r w:rsidR="00DE6ACB"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๓๓๐,๐๐๐.-</w:t>
            </w: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</w:tcPr>
          <w:p w:rsidR="00467F2A" w:rsidRPr="00467F2A" w:rsidRDefault="00467F2A" w:rsidP="00467F2A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หจก</w:t>
            </w:r>
            <w:proofErr w:type="spellEnd"/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  ก.เจริญวัสดุ</w:t>
            </w:r>
          </w:p>
          <w:p w:rsidR="00A7523D" w:rsidRPr="00467F2A" w:rsidRDefault="00A7523D" w:rsidP="00467F2A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ราคา</w:t>
            </w:r>
            <w:r w:rsidRPr="00467F2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467F2A"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๓๒๘,๐๐๐.- </w:t>
            </w: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A7523D" w:rsidRPr="00467F2A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เสนอราคาเพียงรายเดียวและไม่เกินวงเงินงบประมาณ</w:t>
            </w:r>
          </w:p>
        </w:tc>
        <w:tc>
          <w:tcPr>
            <w:tcW w:w="1701" w:type="dxa"/>
          </w:tcPr>
          <w:p w:rsidR="00467F2A" w:rsidRPr="00467F2A" w:rsidRDefault="00467F2A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สัญญาจ้างก่อสร้าง</w:t>
            </w:r>
          </w:p>
          <w:p w:rsidR="00A7523D" w:rsidRPr="00467F2A" w:rsidRDefault="00467F2A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๑๔๒</w:t>
            </w:r>
            <w:r w:rsidR="00A7523D"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/๒๕๖๑</w:t>
            </w:r>
          </w:p>
          <w:p w:rsidR="00A7523D" w:rsidRPr="00467F2A" w:rsidRDefault="00467F2A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๒๙ ส.ค.</w:t>
            </w:r>
            <w:r w:rsidR="00A7523D" w:rsidRPr="00467F2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๒๕๖๑</w:t>
            </w:r>
          </w:p>
        </w:tc>
      </w:tr>
      <w:tr w:rsidR="00467F2A" w:rsidTr="00C52EE5">
        <w:tc>
          <w:tcPr>
            <w:tcW w:w="567" w:type="dxa"/>
          </w:tcPr>
          <w:p w:rsidR="00A7523D" w:rsidRPr="00C52EE5" w:rsidRDefault="0084038E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๗</w:t>
            </w:r>
            <w:r w:rsidR="00A7523D"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A7523D" w:rsidRPr="00C52EE5" w:rsidRDefault="00467F2A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จ้างโครงการลงหินคลุก หมู่ที่ ๙ บ้านขวาว ลงหินคลุกจากนานายสามารถ ปาสา ถึงถนนลาดยางสายสุรินทร์-ร้อยเอ็ด</w:t>
            </w:r>
          </w:p>
        </w:tc>
        <w:tc>
          <w:tcPr>
            <w:tcW w:w="1276" w:type="dxa"/>
          </w:tcPr>
          <w:p w:rsidR="00A7523D" w:rsidRPr="00C52EE5" w:rsidRDefault="00467F2A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๑๕๐,๐๐๐.-</w:t>
            </w:r>
          </w:p>
        </w:tc>
        <w:tc>
          <w:tcPr>
            <w:tcW w:w="1276" w:type="dxa"/>
          </w:tcPr>
          <w:p w:rsidR="00A7523D" w:rsidRPr="00C52EE5" w:rsidRDefault="00467F2A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๑๕๐,๐๐๐.-</w:t>
            </w:r>
          </w:p>
        </w:tc>
        <w:tc>
          <w:tcPr>
            <w:tcW w:w="850" w:type="dxa"/>
          </w:tcPr>
          <w:p w:rsidR="00A7523D" w:rsidRPr="00C52EE5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วิธีเฉพาะ</w:t>
            </w:r>
          </w:p>
          <w:p w:rsidR="00A7523D" w:rsidRPr="00C52EE5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เจาะจง</w:t>
            </w:r>
          </w:p>
        </w:tc>
        <w:tc>
          <w:tcPr>
            <w:tcW w:w="2694" w:type="dxa"/>
          </w:tcPr>
          <w:p w:rsidR="00467F2A" w:rsidRPr="00C52EE5" w:rsidRDefault="00467F2A" w:rsidP="00467F2A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หจก</w:t>
            </w:r>
            <w:proofErr w:type="spellEnd"/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  ก.เจริญวัสดุ</w:t>
            </w:r>
          </w:p>
          <w:p w:rsidR="00A7523D" w:rsidRPr="00C52EE5" w:rsidRDefault="00467F2A" w:rsidP="00467F2A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เสนอราคา </w:t>
            </w:r>
            <w:r w:rsidR="00C52EE5"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๑๕๐,๐๐๐.- </w:t>
            </w: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</w:tcPr>
          <w:p w:rsidR="00C52EE5" w:rsidRPr="00C52EE5" w:rsidRDefault="00C52EE5" w:rsidP="00C52EE5">
            <w:pPr>
              <w:tabs>
                <w:tab w:val="left" w:pos="2895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หจก</w:t>
            </w:r>
            <w:proofErr w:type="spellEnd"/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  ก.เจริญวัสดุ</w:t>
            </w:r>
          </w:p>
          <w:p w:rsidR="00A7523D" w:rsidRPr="00C52EE5" w:rsidRDefault="00C52EE5" w:rsidP="00C52EE5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เสนอราคา ๑๔๘,๐๐๐.- บาท</w:t>
            </w:r>
          </w:p>
        </w:tc>
        <w:tc>
          <w:tcPr>
            <w:tcW w:w="1701" w:type="dxa"/>
          </w:tcPr>
          <w:p w:rsidR="00A7523D" w:rsidRPr="00C52EE5" w:rsidRDefault="00A7523D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เสนอราคาเพียงรายเดียวและไม่เกินวงเงินงบประมาณ</w:t>
            </w:r>
          </w:p>
        </w:tc>
        <w:tc>
          <w:tcPr>
            <w:tcW w:w="1701" w:type="dxa"/>
          </w:tcPr>
          <w:p w:rsidR="00C52EE5" w:rsidRPr="00C52EE5" w:rsidRDefault="00C52EE5" w:rsidP="00C52EE5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สัญญาจ้างก่อสร้าง</w:t>
            </w:r>
          </w:p>
          <w:p w:rsidR="00C52EE5" w:rsidRPr="00C52EE5" w:rsidRDefault="00C52EE5" w:rsidP="00C52EE5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๑๓๙/๒๕๖๑</w:t>
            </w:r>
          </w:p>
          <w:p w:rsidR="00A7523D" w:rsidRPr="00C52EE5" w:rsidRDefault="00C52EE5" w:rsidP="00C52EE5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52EE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๒๙ ส.ค. ๒๕๖๑</w:t>
            </w:r>
          </w:p>
        </w:tc>
      </w:tr>
    </w:tbl>
    <w:p w:rsidR="00440DFC" w:rsidRDefault="00440DFC" w:rsidP="00440DFC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สรุปผลการดำเนินการจัด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ซื้</w:t>
      </w:r>
      <w:r w:rsidRPr="0006537A">
        <w:rPr>
          <w:rFonts w:ascii="TH Sarabun New" w:hAnsi="TH Sarabun New" w:cs="TH Sarabun New"/>
          <w:b/>
          <w:bCs/>
          <w:sz w:val="32"/>
          <w:szCs w:val="32"/>
          <w:cs/>
        </w:rPr>
        <w:t>อจัดจ้างโครงการหมวดครุภัณฑ์ที่ดินและสิ่งก่อสร้างประจำปีงบประมาณ พ.ศ. ๒๕๖๒</w:t>
      </w:r>
    </w:p>
    <w:p w:rsidR="00440DFC" w:rsidRDefault="00440DFC" w:rsidP="00440DFC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เทศบาลตำบลทุ่งกุลา อำเภอสุวรรณภูมิ จังหวัดร้อยเอ็ด</w:t>
      </w:r>
    </w:p>
    <w:p w:rsidR="00440DFC" w:rsidRDefault="00440DFC" w:rsidP="00440DFC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ในรอบเดือนตุลาคม พ.ศ. ๒๕๖๑</w:t>
      </w:r>
    </w:p>
    <w:p w:rsidR="00440DFC" w:rsidRPr="00C52EE5" w:rsidRDefault="00440DFC" w:rsidP="00440DFC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276"/>
        <w:gridCol w:w="850"/>
        <w:gridCol w:w="2694"/>
        <w:gridCol w:w="2693"/>
        <w:gridCol w:w="1701"/>
        <w:gridCol w:w="1701"/>
      </w:tblGrid>
      <w:tr w:rsidR="00440DFC" w:rsidTr="00271A89">
        <w:tc>
          <w:tcPr>
            <w:tcW w:w="567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276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วงเงินที่จะซื้อ</w:t>
            </w:r>
          </w:p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76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850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694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93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ผู้ได้รับคัดเลือกและ</w:t>
            </w:r>
          </w:p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701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ข้อตกลงในการซื้อ</w:t>
            </w:r>
          </w:p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หรือการจ้าง</w:t>
            </w:r>
          </w:p>
        </w:tc>
      </w:tr>
      <w:tr w:rsidR="00440DFC" w:rsidTr="00271A89">
        <w:tc>
          <w:tcPr>
            <w:tcW w:w="567" w:type="dxa"/>
          </w:tcPr>
          <w:p w:rsidR="00440DFC" w:rsidRPr="00D70127" w:rsidRDefault="00D70127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</w:t>
            </w:r>
          </w:p>
        </w:tc>
        <w:tc>
          <w:tcPr>
            <w:tcW w:w="3119" w:type="dxa"/>
          </w:tcPr>
          <w:p w:rsidR="00440DFC" w:rsidRPr="007F5069" w:rsidRDefault="00D70127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ซื้อวัสดุคอมพิวเตอร์ กองช่าง</w:t>
            </w:r>
          </w:p>
        </w:tc>
        <w:tc>
          <w:tcPr>
            <w:tcW w:w="1276" w:type="dxa"/>
          </w:tcPr>
          <w:p w:rsidR="00440DFC" w:rsidRPr="007F5069" w:rsidRDefault="00D70127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๒๒,๐๕๐</w:t>
            </w:r>
            <w:r w:rsidR="00440DFC">
              <w:rPr>
                <w:rFonts w:ascii="TH Sarabun New" w:hAnsi="TH Sarabun New" w:cs="TH Sarabun New" w:hint="cs"/>
                <w:sz w:val="32"/>
                <w:szCs w:val="32"/>
                <w:cs/>
              </w:rPr>
              <w:t>.-</w:t>
            </w:r>
          </w:p>
        </w:tc>
        <w:tc>
          <w:tcPr>
            <w:tcW w:w="1276" w:type="dxa"/>
          </w:tcPr>
          <w:p w:rsidR="00440DFC" w:rsidRDefault="00D70127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๒๒,๐๕๐.-</w:t>
            </w:r>
          </w:p>
        </w:tc>
        <w:tc>
          <w:tcPr>
            <w:tcW w:w="850" w:type="dxa"/>
          </w:tcPr>
          <w:p w:rsidR="00440DFC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วิธีเฉพาะ</w:t>
            </w:r>
          </w:p>
          <w:p w:rsidR="00440DFC" w:rsidRPr="007F5069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694" w:type="dxa"/>
          </w:tcPr>
          <w:p w:rsidR="00440DFC" w:rsidRDefault="00D70127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ร้านศรีภูมิคอมพิวเตอร์</w:t>
            </w:r>
          </w:p>
          <w:p w:rsidR="00440DFC" w:rsidRPr="00D65EBF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เสนอราคา </w:t>
            </w:r>
            <w:r w:rsidR="00D70127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๒๒,๐๕๐.-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693" w:type="dxa"/>
          </w:tcPr>
          <w:p w:rsidR="00D70127" w:rsidRDefault="00D70127" w:rsidP="00D70127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ร้านศรีภูมิคอมพิวเตอร์</w:t>
            </w:r>
          </w:p>
          <w:p w:rsidR="00440DFC" w:rsidRPr="0084038E" w:rsidRDefault="00D70127" w:rsidP="00D70127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ราคา ๒๒,๐๕๐.- บาท</w:t>
            </w:r>
          </w:p>
        </w:tc>
        <w:tc>
          <w:tcPr>
            <w:tcW w:w="1701" w:type="dxa"/>
          </w:tcPr>
          <w:p w:rsidR="00440DFC" w:rsidRPr="00A51C70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เสนอราคาเพียงรายเดียว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และไม่เกินวงเงินงบประมาณ</w:t>
            </w:r>
          </w:p>
        </w:tc>
        <w:tc>
          <w:tcPr>
            <w:tcW w:w="1701" w:type="dxa"/>
          </w:tcPr>
          <w:p w:rsidR="00D70127" w:rsidRDefault="00D70127" w:rsidP="00D70127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ใบสั่งจ้างเลขที่ </w:t>
            </w:r>
          </w:p>
          <w:p w:rsidR="00D70127" w:rsidRPr="00A51C70" w:rsidRDefault="00D70127" w:rsidP="00D70127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๓/๒๕๖๒</w:t>
            </w:r>
          </w:p>
          <w:p w:rsidR="00440DFC" w:rsidRPr="00A51C70" w:rsidRDefault="00D70127" w:rsidP="00D70127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 ต.ค</w:t>
            </w:r>
            <w:r w:rsidRPr="00A51C70">
              <w:rPr>
                <w:rFonts w:ascii="TH Sarabun New" w:hAnsi="TH Sarabun New" w:cs="TH Sarabun New" w:hint="cs"/>
                <w:sz w:val="32"/>
                <w:szCs w:val="32"/>
                <w:cs/>
              </w:rPr>
              <w:t>. ๒๕๖๑</w:t>
            </w:r>
          </w:p>
        </w:tc>
      </w:tr>
      <w:tr w:rsidR="00440DFC" w:rsidTr="00271A89">
        <w:tc>
          <w:tcPr>
            <w:tcW w:w="567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๖.</w:t>
            </w:r>
          </w:p>
        </w:tc>
        <w:tc>
          <w:tcPr>
            <w:tcW w:w="3119" w:type="dxa"/>
          </w:tcPr>
          <w:p w:rsidR="007F1C91" w:rsidRDefault="00440DFC" w:rsidP="00D70127">
            <w:pPr>
              <w:tabs>
                <w:tab w:val="left" w:pos="2895"/>
              </w:tabs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จ้าง</w:t>
            </w:r>
            <w:r w:rsid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โครงการซ่อมแซมปรับปรุงห้องน้ำอาคารสำนักงาน</w:t>
            </w:r>
          </w:p>
          <w:p w:rsidR="00D70127" w:rsidRPr="00D70127" w:rsidRDefault="00D70127" w:rsidP="00D70127">
            <w:pPr>
              <w:tabs>
                <w:tab w:val="left" w:pos="2895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เทศบาลตำบลทุ่งกุลา</w:t>
            </w:r>
          </w:p>
          <w:p w:rsidR="00440DFC" w:rsidRPr="00D70127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0DFC" w:rsidRPr="00D70127" w:rsidRDefault="007F1C91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๓๖,๐๐๐.-</w:t>
            </w:r>
          </w:p>
        </w:tc>
        <w:tc>
          <w:tcPr>
            <w:tcW w:w="1276" w:type="dxa"/>
          </w:tcPr>
          <w:p w:rsidR="00440DFC" w:rsidRPr="00D70127" w:rsidRDefault="007F1C91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๓๖,๐๐๐.-</w:t>
            </w:r>
          </w:p>
        </w:tc>
        <w:tc>
          <w:tcPr>
            <w:tcW w:w="850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วิธีเฉพาะ</w:t>
            </w:r>
          </w:p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เจาะจง</w:t>
            </w:r>
          </w:p>
        </w:tc>
        <w:tc>
          <w:tcPr>
            <w:tcW w:w="2694" w:type="dxa"/>
          </w:tcPr>
          <w:p w:rsidR="007F1C91" w:rsidRDefault="007F1C91" w:rsidP="00271A89">
            <w:pPr>
              <w:tabs>
                <w:tab w:val="left" w:pos="2895"/>
              </w:tabs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นายบุญเลี้ยง คงสวัสดิ์</w:t>
            </w:r>
          </w:p>
          <w:p w:rsidR="00440DFC" w:rsidRPr="00D70127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เสนอราคา </w:t>
            </w:r>
            <w:r w:rsidR="007F1C9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๓๖,๐๐๐.-</w:t>
            </w:r>
            <w:r w:rsidR="007F1C9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</w:tcPr>
          <w:p w:rsidR="007F1C91" w:rsidRDefault="007F1C91" w:rsidP="007F1C91">
            <w:pPr>
              <w:tabs>
                <w:tab w:val="left" w:pos="2895"/>
              </w:tabs>
              <w:rPr>
                <w:rFonts w:ascii="TH Sarabun New" w:hAnsi="TH Sarabun New" w:cs="TH Sarabun New" w:hint="cs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นายบุญเลี้ยง คงสวัสดิ์</w:t>
            </w:r>
          </w:p>
          <w:p w:rsidR="00440DFC" w:rsidRPr="00D70127" w:rsidRDefault="007F1C91" w:rsidP="007F1C91">
            <w:pPr>
              <w:tabs>
                <w:tab w:val="left" w:pos="2895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bookmarkStart w:id="0" w:name="_GoBack"/>
            <w:bookmarkEnd w:id="0"/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๓๖,๐๐๐.- </w:t>
            </w: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เสนอราคาเพียงรายเดียวและไม่เกินวงเงินงบประมาณ</w:t>
            </w:r>
          </w:p>
        </w:tc>
        <w:tc>
          <w:tcPr>
            <w:tcW w:w="1701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สัญญาจ้างก่อสร้าง</w:t>
            </w:r>
          </w:p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๑๔๒/๒๕๖๑</w:t>
            </w:r>
          </w:p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๒๙ ส.ค. ๒๕๖๑</w:t>
            </w:r>
          </w:p>
        </w:tc>
      </w:tr>
      <w:tr w:rsidR="00440DFC" w:rsidTr="00271A89">
        <w:tc>
          <w:tcPr>
            <w:tcW w:w="567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๗.</w:t>
            </w:r>
          </w:p>
        </w:tc>
        <w:tc>
          <w:tcPr>
            <w:tcW w:w="3119" w:type="dxa"/>
          </w:tcPr>
          <w:p w:rsidR="00440DFC" w:rsidRPr="00D70127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จ้างโครงการลงหินคลุก หมู่ที่ ๙ บ้านขวาว ลงหินคลุกจากนานายสามารถ ปาสา ถึงถนนลาดยางสายสุรินทร์-ร้อยเอ็ด</w:t>
            </w:r>
          </w:p>
        </w:tc>
        <w:tc>
          <w:tcPr>
            <w:tcW w:w="1276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๑๕๐,๐๐๐.-</w:t>
            </w:r>
          </w:p>
        </w:tc>
        <w:tc>
          <w:tcPr>
            <w:tcW w:w="1276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๑๕๐,๐๐๐.-</w:t>
            </w:r>
          </w:p>
        </w:tc>
        <w:tc>
          <w:tcPr>
            <w:tcW w:w="850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วิธีเฉพาะ</w:t>
            </w:r>
          </w:p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เจาะจง</w:t>
            </w:r>
          </w:p>
        </w:tc>
        <w:tc>
          <w:tcPr>
            <w:tcW w:w="2694" w:type="dxa"/>
          </w:tcPr>
          <w:p w:rsidR="00440DFC" w:rsidRPr="00D70127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proofErr w:type="spellStart"/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หจก</w:t>
            </w:r>
            <w:proofErr w:type="spellEnd"/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  ก.เจริญวัสดุ</w:t>
            </w:r>
          </w:p>
          <w:p w:rsidR="00440DFC" w:rsidRPr="00D70127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เสนอราคา ๑๕๐,๐๐๐.- บาท</w:t>
            </w:r>
          </w:p>
        </w:tc>
        <w:tc>
          <w:tcPr>
            <w:tcW w:w="2693" w:type="dxa"/>
          </w:tcPr>
          <w:p w:rsidR="00440DFC" w:rsidRPr="00D70127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proofErr w:type="spellStart"/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หจก</w:t>
            </w:r>
            <w:proofErr w:type="spellEnd"/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  ก.เจริญวัสดุ</w:t>
            </w:r>
          </w:p>
          <w:p w:rsidR="00440DFC" w:rsidRPr="00D70127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เสนอราคา ๑๔๘,๐๐๐.- บาท</w:t>
            </w:r>
          </w:p>
        </w:tc>
        <w:tc>
          <w:tcPr>
            <w:tcW w:w="1701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เสนอราคาเพียงรายเดียวและไม่เกินวงเงินงบประมาณ</w:t>
            </w:r>
          </w:p>
        </w:tc>
        <w:tc>
          <w:tcPr>
            <w:tcW w:w="1701" w:type="dxa"/>
          </w:tcPr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สัญญาจ้างก่อสร้าง</w:t>
            </w:r>
          </w:p>
          <w:p w:rsidR="00440DFC" w:rsidRPr="00D70127" w:rsidRDefault="00440DFC" w:rsidP="00271A89">
            <w:pPr>
              <w:tabs>
                <w:tab w:val="left" w:pos="2895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๑๓๙/๒๕๖๑</w:t>
            </w:r>
          </w:p>
          <w:p w:rsidR="00440DFC" w:rsidRPr="00D70127" w:rsidRDefault="00440DFC" w:rsidP="00271A89">
            <w:pPr>
              <w:tabs>
                <w:tab w:val="left" w:pos="2895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D7012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๒๙ ส.ค. ๒๕๖๑</w:t>
            </w:r>
          </w:p>
        </w:tc>
      </w:tr>
    </w:tbl>
    <w:p w:rsidR="00440DFC" w:rsidRDefault="00440DFC" w:rsidP="00440DFC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7523D" w:rsidRPr="0006537A" w:rsidRDefault="00A7523D" w:rsidP="0006537A">
      <w:pPr>
        <w:tabs>
          <w:tab w:val="left" w:pos="289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A7523D" w:rsidRPr="0006537A" w:rsidSect="00065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7A"/>
    <w:rsid w:val="00055E2B"/>
    <w:rsid w:val="0006537A"/>
    <w:rsid w:val="001936DD"/>
    <w:rsid w:val="003E3B35"/>
    <w:rsid w:val="00440DFC"/>
    <w:rsid w:val="00467F2A"/>
    <w:rsid w:val="004E2E63"/>
    <w:rsid w:val="007F1C91"/>
    <w:rsid w:val="007F5069"/>
    <w:rsid w:val="0084038E"/>
    <w:rsid w:val="008F730E"/>
    <w:rsid w:val="00993CBF"/>
    <w:rsid w:val="00A51C70"/>
    <w:rsid w:val="00A7523D"/>
    <w:rsid w:val="00C52EE5"/>
    <w:rsid w:val="00D65EBF"/>
    <w:rsid w:val="00D70127"/>
    <w:rsid w:val="00DE6ACB"/>
    <w:rsid w:val="00E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2019-10-02T06:35:00Z</dcterms:created>
  <dcterms:modified xsi:type="dcterms:W3CDTF">2019-10-03T02:30:00Z</dcterms:modified>
</cp:coreProperties>
</file>